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46E82F1A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9A2DDE">
                  <w:t xml:space="preserve">GirlJam 2024 – </w:t>
                </w:r>
                <w:r w:rsidR="00D90510">
                  <w:t>Overnight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24DBBB27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</w:t>
                </w:r>
                <w:r w:rsidR="00AF3D4A">
                  <w:rPr>
                    <w:color w:val="000000"/>
                    <w:shd w:val="clear" w:color="auto" w:fill="F2F2F2" w:themeFill="background1" w:themeFillShade="F2"/>
                  </w:rPr>
                  <w:t>GUIDER TO FILL IN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50824E9C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F3D4A">
                  <w:t>GUIDER TO FILL IN</w:t>
                </w:r>
                <w:r w:rsidR="00AF3D4A">
                  <w:tab/>
                </w:r>
                <w:r w:rsidR="00AF3D4A">
                  <w:tab/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4A73A42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F3D4A">
                  <w:t>GUIDER TO FILL IN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049C5DBC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3E4E04">
                  <w:t>$100.57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r>
                  <w:t>GirlJam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>.  Participants will learn new skills, participate in unique program sessions, gain independence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222D9BD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90510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4</w:t>
                </w:r>
                <w:r w:rsidR="00D90510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F355E8">
                  <w:t>6:00</w:t>
                </w:r>
                <w:r w:rsidR="00FB28C0">
                  <w:t>pm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40B65437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4D5496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FB28C0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1478D672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sdt>
                  <w:sdtPr>
                    <w:id w:val="601076812"/>
                    <w:placeholder>
                      <w:docPart w:val="D8F75AE9E1E44242A408B3810804FC13"/>
                    </w:placeholder>
                  </w:sdtPr>
                  <w:sdtContent>
                    <w:r w:rsidR="009758E7">
                      <w:t>Various buldings that cover over 200,000 square feet of space to hold program activities, indoor washroom facilities. Catered meals will be served in this building. All participants</w:t>
                    </w:r>
                    <w:r w:rsidR="009758E7">
                      <w:rPr>
                        <w:rFonts w:ascii="Calibri" w:hAnsi="Calibri" w:cs="Calibri"/>
                        <w:color w:val="000000"/>
                        <w:shd w:val="clear" w:color="auto" w:fill="FFFFFF"/>
                      </w:rPr>
                      <w:t xml:space="preserve"> will be sleeping on the floor inside  a large building equipped with indoor washroom facilities.  They will be supervised at all times by adult members of GGC</w:t>
                    </w:r>
                  </w:sdtContent>
                </w:sdt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4451F71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90510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☒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</w:sdtPr>
              <w:sdtContent>
                <w:r w:rsidR="00D90510">
                  <w:t xml:space="preserve">inside large building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Number of children/youth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lastRenderedPageBreak/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Supervisors :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28A56D65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B28C0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0F33EC84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r w:rsidR="00A86920">
                  <w:t>School bus</w:t>
                </w:r>
                <w:r w:rsidR="00AF3D4A">
                  <w:t xml:space="preserve"> arranged by Girl Guides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46696B69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sdt>
                  <w:sdtPr>
                    <w:id w:val="-927260701"/>
                    <w:placeholder>
                      <w:docPart w:val="F634226AFD1CAD4D8E117CE4A88957C9"/>
                    </w:placeholder>
                  </w:sdtPr>
                  <w:sdtContent>
                    <w:r w:rsidR="00464DD6">
                      <w:t>GUIDER TO FILL OUT BASED ON TRANSPORATION HUB INFORMATION</w:t>
                    </w:r>
                  </w:sdtContent>
                </w:sdt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55B76EF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sdt>
                  <w:sdtPr>
                    <w:id w:val="-775327346"/>
                    <w:placeholder>
                      <w:docPart w:val="E1C9F66FF6D4FD4F9096032C2D33FF66"/>
                    </w:placeholder>
                  </w:sdtPr>
                  <w:sdtContent>
                    <w:r w:rsidR="00464DD6">
                      <w:t>GUIDER TO FILL OUT BASED ON TRANSPORATION HUB INFORMATION</w:t>
                    </w:r>
                  </w:sdtContent>
                </w:sdt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4DF79D8D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3E4E04">
                  <w:t>Not Required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>STEM Activites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3CDE1DC7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3E4E04">
                  <w:t>All food is provided – no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4657E426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1028069193"/>
                    <w:placeholder>
                      <w:docPart w:val="3BB99EE80759CF49BC5D330D9FD0447F"/>
                    </w:placeholder>
                  </w:sdtPr>
                  <w:sdtContent>
                    <w:r w:rsidR="00EB3296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54A4B30E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1387762758"/>
                    <w:placeholder>
                      <w:docPart w:val="EE793C1D6C44C34CAF2913912E76F367"/>
                    </w:placeholder>
                  </w:sdtPr>
                  <w:sdtContent>
                    <w:r w:rsidR="00EB3296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4B3D1E52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E4E04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43349FD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3E4E04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571C7BAD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3E4E04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312358FA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3E4E04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6D71F559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3E4E04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62C6460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3E4E04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4931A3D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3E4E04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5E47" w14:textId="77777777" w:rsidR="009A4448" w:rsidRDefault="009A4448">
      <w:pPr>
        <w:spacing w:after="0"/>
      </w:pPr>
      <w:r>
        <w:separator/>
      </w:r>
    </w:p>
  </w:endnote>
  <w:endnote w:type="continuationSeparator" w:id="0">
    <w:p w14:paraId="6E0CD1FF" w14:textId="77777777" w:rsidR="009A4448" w:rsidRDefault="009A4448">
      <w:pPr>
        <w:spacing w:after="0"/>
      </w:pPr>
      <w:r>
        <w:continuationSeparator/>
      </w:r>
    </w:p>
  </w:endnote>
  <w:endnote w:type="continuationNotice" w:id="1">
    <w:p w14:paraId="5F93F59E" w14:textId="77777777" w:rsidR="009A4448" w:rsidRDefault="009A444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A803" w14:textId="77777777" w:rsidR="009A4448" w:rsidRDefault="009A4448">
      <w:pPr>
        <w:spacing w:after="0"/>
      </w:pPr>
      <w:r>
        <w:separator/>
      </w:r>
    </w:p>
  </w:footnote>
  <w:footnote w:type="continuationSeparator" w:id="0">
    <w:p w14:paraId="07712DA9" w14:textId="77777777" w:rsidR="009A4448" w:rsidRDefault="009A4448">
      <w:pPr>
        <w:spacing w:after="0"/>
      </w:pPr>
      <w:r>
        <w:continuationSeparator/>
      </w:r>
    </w:p>
  </w:footnote>
  <w:footnote w:type="continuationNotice" w:id="1">
    <w:p w14:paraId="14D28CE1" w14:textId="77777777" w:rsidR="009A4448" w:rsidRDefault="009A444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30E49"/>
    <w:rsid w:val="000371ED"/>
    <w:rsid w:val="00037CC2"/>
    <w:rsid w:val="000467CE"/>
    <w:rsid w:val="00071A9F"/>
    <w:rsid w:val="0007398E"/>
    <w:rsid w:val="000D6047"/>
    <w:rsid w:val="000F3641"/>
    <w:rsid w:val="00102C74"/>
    <w:rsid w:val="001049F6"/>
    <w:rsid w:val="00141B3B"/>
    <w:rsid w:val="001579CD"/>
    <w:rsid w:val="00166420"/>
    <w:rsid w:val="00173706"/>
    <w:rsid w:val="00184145"/>
    <w:rsid w:val="0018451D"/>
    <w:rsid w:val="001870E2"/>
    <w:rsid w:val="00192CF4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57833"/>
    <w:rsid w:val="00263838"/>
    <w:rsid w:val="002759BC"/>
    <w:rsid w:val="00284E95"/>
    <w:rsid w:val="002A094E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197F"/>
    <w:rsid w:val="003B6380"/>
    <w:rsid w:val="003D2C3E"/>
    <w:rsid w:val="003E4E04"/>
    <w:rsid w:val="00404FA7"/>
    <w:rsid w:val="00414FF7"/>
    <w:rsid w:val="00425B4F"/>
    <w:rsid w:val="00426B60"/>
    <w:rsid w:val="004306A4"/>
    <w:rsid w:val="00460125"/>
    <w:rsid w:val="00464DD6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74ED"/>
    <w:rsid w:val="004C32F4"/>
    <w:rsid w:val="004D5496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B6600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40359"/>
    <w:rsid w:val="00851EE9"/>
    <w:rsid w:val="008627A6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8E7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A4448"/>
    <w:rsid w:val="009B7C3E"/>
    <w:rsid w:val="009C4379"/>
    <w:rsid w:val="009F2BA2"/>
    <w:rsid w:val="009F7BD1"/>
    <w:rsid w:val="00A02EA0"/>
    <w:rsid w:val="00A17A0D"/>
    <w:rsid w:val="00A51E9A"/>
    <w:rsid w:val="00A52893"/>
    <w:rsid w:val="00A62BF6"/>
    <w:rsid w:val="00A86920"/>
    <w:rsid w:val="00A86FF9"/>
    <w:rsid w:val="00A87D2A"/>
    <w:rsid w:val="00A90F2E"/>
    <w:rsid w:val="00A923F3"/>
    <w:rsid w:val="00AC0D9E"/>
    <w:rsid w:val="00AC6DD9"/>
    <w:rsid w:val="00AE3720"/>
    <w:rsid w:val="00AF3D4A"/>
    <w:rsid w:val="00B02D70"/>
    <w:rsid w:val="00B05A3E"/>
    <w:rsid w:val="00B13179"/>
    <w:rsid w:val="00B176CC"/>
    <w:rsid w:val="00B20671"/>
    <w:rsid w:val="00B3147B"/>
    <w:rsid w:val="00B43FE0"/>
    <w:rsid w:val="00B518E6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57CFA"/>
    <w:rsid w:val="00C60DC3"/>
    <w:rsid w:val="00C7786D"/>
    <w:rsid w:val="00CE68F0"/>
    <w:rsid w:val="00CE6C9E"/>
    <w:rsid w:val="00D06256"/>
    <w:rsid w:val="00D11F6C"/>
    <w:rsid w:val="00D148AE"/>
    <w:rsid w:val="00D15490"/>
    <w:rsid w:val="00D40AF0"/>
    <w:rsid w:val="00D40C2E"/>
    <w:rsid w:val="00D90510"/>
    <w:rsid w:val="00DF7890"/>
    <w:rsid w:val="00E04354"/>
    <w:rsid w:val="00E05ABD"/>
    <w:rsid w:val="00E11F15"/>
    <w:rsid w:val="00E17E25"/>
    <w:rsid w:val="00E34717"/>
    <w:rsid w:val="00E563C6"/>
    <w:rsid w:val="00E855BA"/>
    <w:rsid w:val="00EA4B0D"/>
    <w:rsid w:val="00EA4FE0"/>
    <w:rsid w:val="00EB2304"/>
    <w:rsid w:val="00EB3296"/>
    <w:rsid w:val="00EB5061"/>
    <w:rsid w:val="00EB6304"/>
    <w:rsid w:val="00EB7456"/>
    <w:rsid w:val="00EE669B"/>
    <w:rsid w:val="00EF5C89"/>
    <w:rsid w:val="00F04493"/>
    <w:rsid w:val="00F05A02"/>
    <w:rsid w:val="00F13365"/>
    <w:rsid w:val="00F355E8"/>
    <w:rsid w:val="00F50B18"/>
    <w:rsid w:val="00F57567"/>
    <w:rsid w:val="00F91E88"/>
    <w:rsid w:val="00FA2E06"/>
    <w:rsid w:val="00FA321C"/>
    <w:rsid w:val="00FB28C0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99EE80759CF49BC5D330D9FD0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C433-FFD1-9641-8D1F-314ED700980D}"/>
      </w:docPartPr>
      <w:docPartBody>
        <w:p w:rsidR="00134E74" w:rsidRDefault="00360AAB" w:rsidP="00360AAB">
          <w:pPr>
            <w:pStyle w:val="3BB99EE80759CF49BC5D330D9FD0447F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793C1D6C44C34CAF2913912E76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A1D4-C4BE-A643-8BB9-D65E110399AB}"/>
      </w:docPartPr>
      <w:docPartBody>
        <w:p w:rsidR="00134E74" w:rsidRDefault="00360AAB" w:rsidP="00360AAB">
          <w:pPr>
            <w:pStyle w:val="EE793C1D6C44C34CAF2913912E76F367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634226AFD1CAD4D8E117CE4A889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6FC8-0890-3746-A516-69C59F199DA3}"/>
      </w:docPartPr>
      <w:docPartBody>
        <w:p w:rsidR="00546C4E" w:rsidRDefault="00134E74" w:rsidP="00134E74">
          <w:pPr>
            <w:pStyle w:val="F634226AFD1CAD4D8E117CE4A88957C9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1C9F66FF6D4FD4F9096032C2D33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84F1-0D85-BC40-89AB-2C68FC03E256}"/>
      </w:docPartPr>
      <w:docPartBody>
        <w:p w:rsidR="00546C4E" w:rsidRDefault="00134E74" w:rsidP="00134E74">
          <w:pPr>
            <w:pStyle w:val="E1C9F66FF6D4FD4F9096032C2D33FF6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8F75AE9E1E44242A408B3810804F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5EFF-2FF4-B142-83D8-D1DDD79F1E54}"/>
      </w:docPartPr>
      <w:docPartBody>
        <w:p w:rsidR="00000000" w:rsidRDefault="00546C4E" w:rsidP="00546C4E">
          <w:pPr>
            <w:pStyle w:val="D8F75AE9E1E44242A408B3810804FC1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E5BB9"/>
    <w:rsid w:val="00134E74"/>
    <w:rsid w:val="00180419"/>
    <w:rsid w:val="001B12A3"/>
    <w:rsid w:val="001D5B82"/>
    <w:rsid w:val="001E5448"/>
    <w:rsid w:val="002430F3"/>
    <w:rsid w:val="00296A2F"/>
    <w:rsid w:val="00311B85"/>
    <w:rsid w:val="00360AAB"/>
    <w:rsid w:val="003F3FD7"/>
    <w:rsid w:val="00541C56"/>
    <w:rsid w:val="00546C4E"/>
    <w:rsid w:val="005C3234"/>
    <w:rsid w:val="006304FC"/>
    <w:rsid w:val="00634561"/>
    <w:rsid w:val="00695E13"/>
    <w:rsid w:val="00740F5B"/>
    <w:rsid w:val="00747A0C"/>
    <w:rsid w:val="008008B8"/>
    <w:rsid w:val="008F2E2F"/>
    <w:rsid w:val="008F7B63"/>
    <w:rsid w:val="009F1991"/>
    <w:rsid w:val="00A3128E"/>
    <w:rsid w:val="00B43FE0"/>
    <w:rsid w:val="00BF7F17"/>
    <w:rsid w:val="00C311DA"/>
    <w:rsid w:val="00ED3F8E"/>
    <w:rsid w:val="00EE669B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C4E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3B74E0827414614EB3527E5BDB556968">
    <w:name w:val="3B74E0827414614EB3527E5BDB556968"/>
    <w:rsid w:val="00360AAB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3BB99EE80759CF49BC5D330D9FD0447F">
    <w:name w:val="3BB99EE80759CF49BC5D330D9FD0447F"/>
    <w:rsid w:val="00360AAB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EE793C1D6C44C34CAF2913912E76F367">
    <w:name w:val="EE793C1D6C44C34CAF2913912E76F367"/>
    <w:rsid w:val="00360AAB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F634226AFD1CAD4D8E117CE4A88957C9">
    <w:name w:val="F634226AFD1CAD4D8E117CE4A88957C9"/>
    <w:rsid w:val="00134E74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E1C9F66FF6D4FD4F9096032C2D33FF66">
    <w:name w:val="E1C9F66FF6D4FD4F9096032C2D33FF66"/>
    <w:rsid w:val="00134E74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D8F75AE9E1E44242A408B3810804FC13">
    <w:name w:val="D8F75AE9E1E44242A408B3810804FC13"/>
    <w:rsid w:val="00546C4E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</Value>
      <Value>18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EC8C1-BE19-4002-A4D6-BF1F52D912D6}"/>
</file>

<file path=customXml/itemProps5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5120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7</cp:revision>
  <dcterms:created xsi:type="dcterms:W3CDTF">2024-03-18T01:42:00Z</dcterms:created>
  <dcterms:modified xsi:type="dcterms:W3CDTF">2024-03-19T01:39:00Z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18;#Ready for Upload|64429837-c8cd-4a76-96d0-360e9c464579</vt:lpwstr>
  </property>
</Properties>
</file>