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>WWWTA Mom and Me Camp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>July 26/19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>July 28/19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Qc-Campwathikane@Guidescanada.Ca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C3C" w:rsidRDefault="00EC0C3C">
      <w:r>
        <w:separator/>
      </w:r>
    </w:p>
  </w:endnote>
  <w:endnote w:type="continuationSeparator" w:id="0">
    <w:p w:rsidR="00EC0C3C" w:rsidRDefault="00EC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C3C" w:rsidRDefault="00EC0C3C">
      <w:r>
        <w:separator/>
      </w:r>
    </w:p>
  </w:footnote>
  <w:footnote w:type="continuationSeparator" w:id="0">
    <w:p w:rsidR="00EC0C3C" w:rsidRDefault="00EC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A014A"/>
    <w:rsid w:val="005C62C0"/>
    <w:rsid w:val="005D085A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C0C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28FB-2F4E-44EF-BAF1-E9D48AB5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4113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2019-02-12T02:21:00Z</dcterms:created>
  <dcterms:modified xsi:type="dcterms:W3CDTF">2019-02-12T02:21:00Z</dcterms:modified>
</cp:coreProperties>
</file>