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58" w:rsidRDefault="00527E58">
      <w:r>
        <w:t xml:space="preserve">                                      </w:t>
      </w:r>
      <w:r>
        <w:rPr>
          <w:rFonts w:ascii="Helvetica" w:hAnsi="Helvetica" w:cs="Helvetica"/>
          <w:noProof/>
          <w:color w:val="000000"/>
          <w:sz w:val="27"/>
          <w:szCs w:val="27"/>
          <w:lang w:eastAsia="en-CA"/>
        </w:rPr>
        <w:drawing>
          <wp:inline distT="0" distB="0" distL="0" distR="0" wp14:anchorId="17C43BD8" wp14:editId="5E389ACB">
            <wp:extent cx="3129280" cy="3039300"/>
            <wp:effectExtent l="0" t="0" r="0" b="8890"/>
            <wp:docPr id="1" name="Picture 1" descr="cid:image001.jpg@01D15501.6F02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5501.6F02123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582" r="34033" b="22395"/>
                    <a:stretch/>
                  </pic:blipFill>
                  <pic:spPr bwMode="auto">
                    <a:xfrm>
                      <a:off x="0" y="0"/>
                      <a:ext cx="3144029" cy="30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1DF" w:rsidRDefault="000912D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3415665</wp:posOffset>
                </wp:positionV>
                <wp:extent cx="6823710" cy="5017770"/>
                <wp:effectExtent l="0" t="0" r="15240" b="11430"/>
                <wp:wrapSquare wrapText="bothSides"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5017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12DB" w:rsidRDefault="000912DB" w:rsidP="000912D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Style w:val="A9"/>
                                <w:rFonts w:ascii="Cooper Black" w:hAnsi="Cooper Black"/>
                                <w:b w:val="0"/>
                                <w:sz w:val="28"/>
                                <w:szCs w:val="28"/>
                              </w:rPr>
                            </w:pPr>
                            <w:r w:rsidRPr="00676B5B">
                              <w:rPr>
                                <w:rStyle w:val="A9"/>
                                <w:rFonts w:ascii="Cooper Black" w:hAnsi="Cooper Black"/>
                                <w:sz w:val="28"/>
                                <w:szCs w:val="28"/>
                              </w:rPr>
                              <w:t>HIKE AROUND SASKATCHEWAN</w:t>
                            </w:r>
                            <w:r>
                              <w:rPr>
                                <w:rStyle w:val="A9"/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6B5B">
                              <w:rPr>
                                <w:rStyle w:val="A9"/>
                                <w:rFonts w:ascii="Cooper Black" w:hAnsi="Cooper Black"/>
                                <w:sz w:val="28"/>
                                <w:szCs w:val="28"/>
                              </w:rPr>
                              <w:t>Crest Request Form</w:t>
                            </w:r>
                            <w:r w:rsidRPr="000C471C">
                              <w:rPr>
                                <w:rStyle w:val="A9"/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12DB" w:rsidRPr="002431D8" w:rsidRDefault="000912DB" w:rsidP="000912D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Remember to take photos of your hiking event and send them to:    </w:t>
                            </w: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hyperlink r:id="rId6" w:history="1">
                              <w:r w:rsidRPr="002431D8">
                                <w:rPr>
                                  <w:rStyle w:val="Hyperlink"/>
                                  <w:rFonts w:ascii="Arial" w:hAnsi="Arial" w:cs="Arial"/>
                                </w:rPr>
                                <w:t>publicrelations@girlguides.sk.ca</w:t>
                              </w:r>
                            </w:hyperlink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or </w:t>
                            </w:r>
                            <w:hyperlink r:id="rId7" w:history="1">
                              <w:r w:rsidRPr="002431D8">
                                <w:rPr>
                                  <w:rStyle w:val="Hyperlink"/>
                                  <w:rFonts w:ascii="Arial" w:hAnsi="Arial" w:cs="Arial"/>
                                </w:rPr>
                                <w:t>provincial@girlguides.sk.ca</w:t>
                              </w:r>
                            </w:hyperlink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="000912DB" w:rsidRPr="002431D8" w:rsidRDefault="000912DB" w:rsidP="000912D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912DB" w:rsidRDefault="000912DB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Unit</w:t>
                            </w:r>
                            <w:r w:rsidR="00527E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</w:t>
                            </w: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articipating: __________</w:t>
                            </w:r>
                            <w:r w:rsidR="00527E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_________________________ </w:t>
                            </w:r>
                            <w:proofErr w:type="gramStart"/>
                            <w:r w:rsidR="00527E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Number </w:t>
                            </w: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Participants</w:t>
                            </w:r>
                            <w:proofErr w:type="gramEnd"/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: ___________</w:t>
                            </w:r>
                          </w:p>
                          <w:p w:rsidR="00527E58" w:rsidRPr="002431D8" w:rsidRDefault="00527E58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527E58" w:rsidRDefault="000912DB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District: ______________________________________ Area: 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softHyphen/>
                            </w:r>
                            <w:r w:rsidR="00527E5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527E58" w:rsidRDefault="00527E58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0912DB" w:rsidRPr="002431D8" w:rsidRDefault="00527E58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Hike Date: </w:t>
                            </w:r>
                            <w:r w:rsidR="000912DB"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________________________ Location of Hike: _______________________________</w:t>
                            </w:r>
                          </w:p>
                          <w:p w:rsidR="00527E58" w:rsidRDefault="00527E58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0912DB" w:rsidRPr="002431D8" w:rsidRDefault="00527E58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  <w:r w:rsidR="000912DB"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ailing address for crests: __________________________________________________</w:t>
                            </w:r>
                          </w:p>
                          <w:p w:rsidR="000912DB" w:rsidRDefault="000912DB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  <w:color w:val="000000"/>
                              </w:rPr>
                              <w:t>______ Crests @ $2 each = $ _________    Amount Enclosed: ________________</w:t>
                            </w:r>
                          </w:p>
                          <w:p w:rsidR="000912DB" w:rsidRPr="002431D8" w:rsidRDefault="000912DB" w:rsidP="000912D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D1500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u w:val="double"/>
                              </w:rPr>
                              <w:t>Optional: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For grant purposes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please self-identify if you are: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0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First Nations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0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Metis 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0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Inuit or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0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0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sym w:font="Symbol" w:char="F0A0"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an immigrant</w:t>
                            </w:r>
                          </w:p>
                          <w:p w:rsidR="000912DB" w:rsidRPr="002431D8" w:rsidRDefault="000912DB" w:rsidP="000912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</w:rPr>
                              <w:t>Girl Guides of Canada-Guides du Canada, Saskatchewan Council</w:t>
                            </w:r>
                          </w:p>
                          <w:p w:rsidR="000912DB" w:rsidRDefault="000912DB" w:rsidP="000912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31D8">
                              <w:rPr>
                                <w:rFonts w:ascii="Arial" w:hAnsi="Arial" w:cs="Arial"/>
                              </w:rPr>
                              <w:t>200-1530 Broadway Avenue, Regina, SK S4P 1E2</w:t>
                            </w:r>
                          </w:p>
                          <w:p w:rsidR="000912DB" w:rsidRPr="006D1500" w:rsidRDefault="000912DB" w:rsidP="000912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DB" w:rsidRPr="002431D8" w:rsidRDefault="000912DB" w:rsidP="000912D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</w:t>
                            </w:r>
                            <w:r w:rsidRPr="002431D8">
                              <w:rPr>
                                <w:rFonts w:ascii="Arial" w:hAnsi="Arial" w:cs="Arial"/>
                                <w:b/>
                              </w:rPr>
                              <w:t xml:space="preserve"> 2016 crests are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now </w:t>
                            </w:r>
                            <w:r w:rsidRPr="002431D8">
                              <w:rPr>
                                <w:rFonts w:ascii="Arial" w:hAnsi="Arial" w:cs="Arial"/>
                                <w:b/>
                              </w:rPr>
                              <w:t>available</w:t>
                            </w:r>
                            <w:r w:rsidRPr="002431D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12DB" w:rsidRPr="002431D8" w:rsidRDefault="000912DB" w:rsidP="000912D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D150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6D1500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:rsidR="000912DB" w:rsidRPr="00565C63" w:rsidRDefault="000912DB" w:rsidP="000912D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DB" w:rsidRPr="009D56F2" w:rsidRDefault="000912DB" w:rsidP="000912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268.95pt;width:537.3pt;height:39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">
                <v:textbox>
                  <w:txbxContent>
                    <w:p w:rsidR="000912DB" w:rsidRDefault="000912DB" w:rsidP="000912D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Style w:val="A9"/>
                          <w:rFonts w:ascii="Cooper Black" w:hAnsi="Cooper Black"/>
                          <w:b w:val="0"/>
                          <w:sz w:val="28"/>
                          <w:szCs w:val="28"/>
                        </w:rPr>
                      </w:pPr>
                      <w:r w:rsidRPr="00676B5B">
                        <w:rPr>
                          <w:rStyle w:val="A9"/>
                          <w:rFonts w:ascii="Cooper Black" w:hAnsi="Cooper Black"/>
                          <w:sz w:val="28"/>
                          <w:szCs w:val="28"/>
                        </w:rPr>
                        <w:t>HIKE AROUND SASKATCHEWAN</w:t>
                      </w:r>
                      <w:r>
                        <w:rPr>
                          <w:rStyle w:val="A9"/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  <w:r w:rsidRPr="00676B5B">
                        <w:rPr>
                          <w:rStyle w:val="A9"/>
                          <w:rFonts w:ascii="Cooper Black" w:hAnsi="Cooper Black"/>
                          <w:sz w:val="28"/>
                          <w:szCs w:val="28"/>
                        </w:rPr>
                        <w:t>Crest Request Form</w:t>
                      </w:r>
                      <w:r w:rsidRPr="000C471C">
                        <w:rPr>
                          <w:rStyle w:val="A9"/>
                          <w:rFonts w:ascii="Cooper Black" w:hAnsi="Cooper Black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12DB" w:rsidRPr="002431D8" w:rsidRDefault="000912DB" w:rsidP="000912D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 xml:space="preserve">Remember to take photos of your hiking event and send them to:    </w:t>
                      </w: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hyperlink r:id="rId8" w:history="1">
                        <w:r w:rsidRPr="002431D8">
                          <w:rPr>
                            <w:rStyle w:val="Hyperlink"/>
                            <w:rFonts w:ascii="Arial" w:hAnsi="Arial" w:cs="Arial"/>
                          </w:rPr>
                          <w:t>publicrelations@girlguides.sk.ca</w:t>
                        </w:r>
                      </w:hyperlink>
                      <w:r w:rsidRPr="002431D8">
                        <w:rPr>
                          <w:rFonts w:ascii="Arial" w:hAnsi="Arial" w:cs="Arial"/>
                          <w:color w:val="000000"/>
                        </w:rPr>
                        <w:t xml:space="preserve"> or </w:t>
                      </w:r>
                      <w:hyperlink r:id="rId9" w:history="1">
                        <w:r w:rsidRPr="002431D8">
                          <w:rPr>
                            <w:rStyle w:val="Hyperlink"/>
                            <w:rFonts w:ascii="Arial" w:hAnsi="Arial" w:cs="Arial"/>
                          </w:rPr>
                          <w:t>provincial@girlguides.sk.ca</w:t>
                        </w:r>
                      </w:hyperlink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="000912DB" w:rsidRPr="002431D8" w:rsidRDefault="000912DB" w:rsidP="000912D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0912DB" w:rsidRDefault="000912DB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Unit</w:t>
                      </w:r>
                      <w:r w:rsidR="00527E58">
                        <w:rPr>
                          <w:rFonts w:ascii="Arial" w:hAnsi="Arial" w:cs="Arial"/>
                          <w:color w:val="000000"/>
                        </w:rPr>
                        <w:t xml:space="preserve"> P</w:t>
                      </w: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articipating: __________</w:t>
                      </w:r>
                      <w:r w:rsidR="00527E58">
                        <w:rPr>
                          <w:rFonts w:ascii="Arial" w:hAnsi="Arial" w:cs="Arial"/>
                          <w:color w:val="000000"/>
                        </w:rPr>
                        <w:t xml:space="preserve">_________________________ </w:t>
                      </w:r>
                      <w:proofErr w:type="gramStart"/>
                      <w:r w:rsidR="00527E58">
                        <w:rPr>
                          <w:rFonts w:ascii="Arial" w:hAnsi="Arial" w:cs="Arial"/>
                          <w:color w:val="000000"/>
                        </w:rPr>
                        <w:t xml:space="preserve">Number </w:t>
                      </w: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 xml:space="preserve"> Participants</w:t>
                      </w:r>
                      <w:proofErr w:type="gramEnd"/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: ___________</w:t>
                      </w:r>
                    </w:p>
                    <w:p w:rsidR="00527E58" w:rsidRPr="002431D8" w:rsidRDefault="00527E58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527E58" w:rsidRDefault="000912DB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District: ______________________________________ Area: 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softHyphen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softHyphen/>
                      </w:r>
                      <w:r w:rsidR="00527E58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527E58" w:rsidRDefault="00527E58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0912DB" w:rsidRPr="002431D8" w:rsidRDefault="00527E58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Hike Date: </w:t>
                      </w:r>
                      <w:r w:rsidR="000912DB" w:rsidRPr="002431D8">
                        <w:rPr>
                          <w:rFonts w:ascii="Arial" w:hAnsi="Arial" w:cs="Arial"/>
                          <w:color w:val="000000"/>
                        </w:rPr>
                        <w:t xml:space="preserve"> ________________________ Location of Hike: _______________________________</w:t>
                      </w:r>
                    </w:p>
                    <w:p w:rsidR="00527E58" w:rsidRDefault="00527E58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0912DB" w:rsidRPr="002431D8" w:rsidRDefault="00527E58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</w:rPr>
                        <w:t>M</w:t>
                      </w:r>
                      <w:r w:rsidR="000912DB" w:rsidRPr="002431D8">
                        <w:rPr>
                          <w:rFonts w:ascii="Arial" w:hAnsi="Arial" w:cs="Arial"/>
                          <w:color w:val="000000"/>
                        </w:rPr>
                        <w:t>ailing address for crests: __________________________________________________</w:t>
                      </w:r>
                    </w:p>
                    <w:p w:rsidR="000912DB" w:rsidRDefault="000912DB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2431D8">
                        <w:rPr>
                          <w:rFonts w:ascii="Arial" w:hAnsi="Arial" w:cs="Arial"/>
                          <w:color w:val="000000"/>
                        </w:rPr>
                        <w:t>______ Crests @ $2 each = $ _________    Amount Enclosed: ________________</w:t>
                      </w:r>
                    </w:p>
                    <w:p w:rsidR="000912DB" w:rsidRPr="002431D8" w:rsidRDefault="000912DB" w:rsidP="000912DB">
                      <w:pPr>
                        <w:pStyle w:val="NoSpacing"/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6D1500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u w:val="double"/>
                        </w:rPr>
                        <w:t>Optional: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u w:val="single"/>
                        </w:rPr>
                        <w:t>For grant purposes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please self-identify if you are: </w:t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00A0"/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First Nations  </w:t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00A0"/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Metis   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00A0"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Inuit or </w:t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00A0"/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00A0"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sym w:font="Symbol" w:char="F0A0"/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an immigrant</w:t>
                      </w:r>
                    </w:p>
                    <w:p w:rsidR="000912DB" w:rsidRPr="002431D8" w:rsidRDefault="000912DB" w:rsidP="000912D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2431D8">
                        <w:rPr>
                          <w:rFonts w:ascii="Arial" w:hAnsi="Arial" w:cs="Arial"/>
                        </w:rPr>
                        <w:t>Girl Guides of Canada-Guides du Canada, Saskatchewan Council</w:t>
                      </w:r>
                    </w:p>
                    <w:p w:rsidR="000912DB" w:rsidRDefault="000912DB" w:rsidP="000912D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2431D8">
                        <w:rPr>
                          <w:rFonts w:ascii="Arial" w:hAnsi="Arial" w:cs="Arial"/>
                        </w:rPr>
                        <w:t>200-1530 Broadway Avenue, Regina, SK S4P 1E2</w:t>
                      </w:r>
                    </w:p>
                    <w:p w:rsidR="000912DB" w:rsidRPr="006D1500" w:rsidRDefault="000912DB" w:rsidP="000912DB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912DB" w:rsidRPr="002431D8" w:rsidRDefault="000912DB" w:rsidP="000912D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</w:t>
                      </w:r>
                      <w:r w:rsidRPr="002431D8">
                        <w:rPr>
                          <w:rFonts w:ascii="Arial" w:hAnsi="Arial" w:cs="Arial"/>
                          <w:b/>
                        </w:rPr>
                        <w:t xml:space="preserve"> 2016 crests are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now </w:t>
                      </w:r>
                      <w:r w:rsidRPr="002431D8">
                        <w:rPr>
                          <w:rFonts w:ascii="Arial" w:hAnsi="Arial" w:cs="Arial"/>
                          <w:b/>
                        </w:rPr>
                        <w:t>available</w:t>
                      </w:r>
                      <w:r w:rsidRPr="002431D8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12DB" w:rsidRPr="002431D8" w:rsidRDefault="000912DB" w:rsidP="000912D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6D1500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6D1500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:rsidR="000912DB" w:rsidRPr="00565C63" w:rsidRDefault="000912DB" w:rsidP="000912D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0912DB" w:rsidRPr="009D56F2" w:rsidRDefault="000912DB" w:rsidP="000912D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26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DB"/>
    <w:rsid w:val="000912DB"/>
    <w:rsid w:val="002621DF"/>
    <w:rsid w:val="005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20096-B0DC-41CE-B4C3-838682F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2D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912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912DB"/>
    <w:rPr>
      <w:rFonts w:ascii="Calibri" w:eastAsia="Calibri" w:hAnsi="Calibri" w:cs="Times New Roman"/>
    </w:rPr>
  </w:style>
  <w:style w:type="character" w:customStyle="1" w:styleId="A9">
    <w:name w:val="A9"/>
    <w:rsid w:val="000912DB"/>
    <w:rPr>
      <w:rFonts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relations@girlguides.sk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relations@girlguides.sk.ca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15501.6F0212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vincial@girlguides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2</cp:revision>
  <dcterms:created xsi:type="dcterms:W3CDTF">2016-06-27T19:50:00Z</dcterms:created>
  <dcterms:modified xsi:type="dcterms:W3CDTF">2016-06-27T19:56:00Z</dcterms:modified>
</cp:coreProperties>
</file>