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BC26" w14:textId="77777777" w:rsidR="00C6657A" w:rsidRDefault="00B6733C">
      <w:pPr>
        <w:ind w:left="1058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7216" behindDoc="1" locked="0" layoutInCell="0" allowOverlap="1" wp14:anchorId="52235128" wp14:editId="2FED4B71">
            <wp:simplePos x="0" y="0"/>
            <wp:positionH relativeFrom="page">
              <wp:posOffset>288925</wp:posOffset>
            </wp:positionH>
            <wp:positionV relativeFrom="page">
              <wp:posOffset>163830</wp:posOffset>
            </wp:positionV>
            <wp:extent cx="688975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R.3</w:t>
      </w:r>
    </w:p>
    <w:p w14:paraId="0DB8BCF9" w14:textId="77777777" w:rsidR="00C6657A" w:rsidRDefault="00B67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D73F4B5" wp14:editId="247FA89C">
            <wp:simplePos x="0" y="0"/>
            <wp:positionH relativeFrom="column">
              <wp:posOffset>-91440</wp:posOffset>
            </wp:positionH>
            <wp:positionV relativeFrom="paragraph">
              <wp:posOffset>-95250</wp:posOffset>
            </wp:positionV>
            <wp:extent cx="688975" cy="341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3654A8" w14:textId="77777777" w:rsidR="00C6657A" w:rsidRDefault="00C6657A">
      <w:pPr>
        <w:spacing w:line="200" w:lineRule="exact"/>
        <w:rPr>
          <w:sz w:val="24"/>
          <w:szCs w:val="24"/>
        </w:rPr>
      </w:pPr>
    </w:p>
    <w:p w14:paraId="565A6D59" w14:textId="77777777" w:rsidR="00C6657A" w:rsidRDefault="00C6657A">
      <w:pPr>
        <w:spacing w:line="200" w:lineRule="exact"/>
        <w:rPr>
          <w:sz w:val="24"/>
          <w:szCs w:val="24"/>
        </w:rPr>
      </w:pPr>
    </w:p>
    <w:p w14:paraId="6621D1A3" w14:textId="77777777" w:rsidR="00C6657A" w:rsidRDefault="00C6657A">
      <w:pPr>
        <w:spacing w:line="3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0"/>
        <w:gridCol w:w="920"/>
        <w:gridCol w:w="1620"/>
        <w:gridCol w:w="80"/>
        <w:gridCol w:w="820"/>
        <w:gridCol w:w="280"/>
        <w:gridCol w:w="1440"/>
        <w:gridCol w:w="180"/>
        <w:gridCol w:w="180"/>
        <w:gridCol w:w="3020"/>
        <w:gridCol w:w="60"/>
        <w:gridCol w:w="1520"/>
      </w:tblGrid>
      <w:tr w:rsidR="00C6657A" w14:paraId="06D41188" w14:textId="77777777">
        <w:trPr>
          <w:trHeight w:val="274"/>
        </w:trPr>
        <w:tc>
          <w:tcPr>
            <w:tcW w:w="860" w:type="dxa"/>
            <w:vAlign w:val="bottom"/>
          </w:tcPr>
          <w:p w14:paraId="3A74570C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C3C325D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4C64ECCE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14:paraId="56DD7E90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A4D5174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533A7B46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059805C0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5"/>
            <w:vAlign w:val="bottom"/>
          </w:tcPr>
          <w:p w14:paraId="342137A5" w14:textId="77777777" w:rsidR="00C6657A" w:rsidRDefault="00B6733C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Awards Application</w:t>
            </w:r>
          </w:p>
        </w:tc>
        <w:tc>
          <w:tcPr>
            <w:tcW w:w="1520" w:type="dxa"/>
            <w:vAlign w:val="bottom"/>
          </w:tcPr>
          <w:p w14:paraId="796084D0" w14:textId="77777777" w:rsidR="00C6657A" w:rsidRDefault="00C6657A">
            <w:pPr>
              <w:rPr>
                <w:sz w:val="23"/>
                <w:szCs w:val="23"/>
              </w:rPr>
            </w:pPr>
          </w:p>
        </w:tc>
      </w:tr>
      <w:tr w:rsidR="00C6657A" w14:paraId="7692D011" w14:textId="77777777">
        <w:trPr>
          <w:trHeight w:val="224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10B14C86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7CD17A68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B51DDCC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14:paraId="5EB691E1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D075C7A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E7371D6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DE2FD73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8221565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0E9B9DD5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302BB91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1AE24C38" w14:textId="77777777" w:rsidR="00C6657A" w:rsidRDefault="00C6657A">
            <w:pPr>
              <w:rPr>
                <w:sz w:val="19"/>
                <w:szCs w:val="19"/>
              </w:rPr>
            </w:pPr>
          </w:p>
        </w:tc>
      </w:tr>
      <w:tr w:rsidR="00C6657A" w14:paraId="7C69042C" w14:textId="77777777">
        <w:trPr>
          <w:trHeight w:val="234"/>
        </w:trPr>
        <w:tc>
          <w:tcPr>
            <w:tcW w:w="4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451734" w14:textId="77777777" w:rsidR="00C6657A" w:rsidRDefault="00B6733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Nominee’s Name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(person you are nominating)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14:paraId="6A982FFB" w14:textId="77777777" w:rsidR="00C6657A" w:rsidRDefault="00B6733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iMIS Number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B75A764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3A729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14:paraId="70507EDF" w14:textId="77777777" w:rsidR="00C6657A" w:rsidRDefault="00B6733C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Presentation Date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02CF1" w14:textId="77777777" w:rsidR="00C6657A" w:rsidRDefault="00C6657A">
            <w:pPr>
              <w:rPr>
                <w:sz w:val="20"/>
                <w:szCs w:val="20"/>
              </w:rPr>
            </w:pPr>
          </w:p>
        </w:tc>
      </w:tr>
      <w:tr w:rsidR="00C6657A" w14:paraId="371167D9" w14:textId="77777777">
        <w:trPr>
          <w:trHeight w:val="4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D1F807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925220D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09809B6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3B985C7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F4DE41B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4BE37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4723F16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DEB199E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F428814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B649F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50FFFD41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7A38A1F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68322" w14:textId="77777777" w:rsidR="00C6657A" w:rsidRDefault="00C6657A">
            <w:pPr>
              <w:rPr>
                <w:sz w:val="24"/>
                <w:szCs w:val="24"/>
              </w:rPr>
            </w:pPr>
          </w:p>
        </w:tc>
      </w:tr>
      <w:tr w:rsidR="00C6657A" w14:paraId="50A44062" w14:textId="77777777">
        <w:trPr>
          <w:trHeight w:val="470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31C9C806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50B6001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406EC754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74E1A77F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FE3A601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2B643960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EF9D684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1A75A1A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5C384A3F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6853291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EF1E327" w14:textId="77777777" w:rsidR="00C6657A" w:rsidRDefault="00C6657A">
            <w:pPr>
              <w:rPr>
                <w:sz w:val="24"/>
                <w:szCs w:val="24"/>
              </w:rPr>
            </w:pPr>
          </w:p>
        </w:tc>
      </w:tr>
      <w:tr w:rsidR="00C6657A" w14:paraId="687E1994" w14:textId="77777777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6DB20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vAlign w:val="bottom"/>
          </w:tcPr>
          <w:p w14:paraId="61512733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0159C1CC" w14:textId="77777777" w:rsidR="00C6657A" w:rsidRDefault="00B6733C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80" w:type="dxa"/>
            <w:vAlign w:val="bottom"/>
          </w:tcPr>
          <w:p w14:paraId="6B6C62A8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3811C609" w14:textId="77777777" w:rsidR="00C6657A" w:rsidRDefault="00B6733C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Approval Needed</w:t>
            </w:r>
          </w:p>
        </w:tc>
        <w:tc>
          <w:tcPr>
            <w:tcW w:w="3440" w:type="dxa"/>
            <w:gridSpan w:val="4"/>
            <w:vAlign w:val="bottom"/>
          </w:tcPr>
          <w:p w14:paraId="1CE72827" w14:textId="77777777" w:rsidR="00C6657A" w:rsidRDefault="00B6733C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AFC34AF" w14:textId="77777777" w:rsidR="00C6657A" w:rsidRDefault="00C6657A">
            <w:pPr>
              <w:rPr>
                <w:sz w:val="20"/>
                <w:szCs w:val="20"/>
              </w:rPr>
            </w:pPr>
          </w:p>
        </w:tc>
      </w:tr>
      <w:tr w:rsidR="00C6657A" w14:paraId="2668EBE7" w14:textId="77777777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8344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7EA8F1C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C81270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2E2C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C82BECA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EDE24B3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B32C54A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76EB2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E48BA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only send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copies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letters of support</w:t>
            </w:r>
          </w:p>
        </w:tc>
      </w:tr>
      <w:tr w:rsidR="00C6657A" w14:paraId="7B7FCB27" w14:textId="77777777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EB8B7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570F601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A870B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of Commendation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83B5C1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8561C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Awarding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3A1C7120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describing service to Guiding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CA340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5AC55372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18F93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10DF6B6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E64C9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Gold Thanks Pin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2D1D22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36379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Awarding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71CC1167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describing service to Guiding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488EA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35F2D8EF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F1F78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vAlign w:val="bottom"/>
          </w:tcPr>
          <w:p w14:paraId="48071D61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53FEE376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Unit Guider Award</w:t>
            </w:r>
          </w:p>
        </w:tc>
        <w:tc>
          <w:tcPr>
            <w:tcW w:w="80" w:type="dxa"/>
            <w:vAlign w:val="bottom"/>
          </w:tcPr>
          <w:p w14:paraId="7468FBCF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7A911B26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Awarding Council</w:t>
            </w:r>
          </w:p>
        </w:tc>
        <w:tc>
          <w:tcPr>
            <w:tcW w:w="3440" w:type="dxa"/>
            <w:gridSpan w:val="4"/>
            <w:vAlign w:val="bottom"/>
          </w:tcPr>
          <w:p w14:paraId="2BCB70D3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6B41769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46CF44FA" w14:textId="77777777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90EBC" w14:textId="77777777" w:rsidR="00C6657A" w:rsidRDefault="00C6657A"/>
        </w:tc>
        <w:tc>
          <w:tcPr>
            <w:tcW w:w="60" w:type="dxa"/>
            <w:vAlign w:val="bottom"/>
          </w:tcPr>
          <w:p w14:paraId="7F3707D4" w14:textId="77777777" w:rsidR="00C6657A" w:rsidRDefault="00C6657A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7D343F6E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Bronze</w:t>
            </w:r>
          </w:p>
        </w:tc>
        <w:tc>
          <w:tcPr>
            <w:tcW w:w="80" w:type="dxa"/>
            <w:vAlign w:val="bottom"/>
          </w:tcPr>
          <w:p w14:paraId="5872630F" w14:textId="77777777" w:rsidR="00C6657A" w:rsidRDefault="00C6657A"/>
        </w:tc>
        <w:tc>
          <w:tcPr>
            <w:tcW w:w="820" w:type="dxa"/>
            <w:vAlign w:val="bottom"/>
          </w:tcPr>
          <w:p w14:paraId="374F1948" w14:textId="77777777" w:rsidR="00C6657A" w:rsidRDefault="00C6657A"/>
        </w:tc>
        <w:tc>
          <w:tcPr>
            <w:tcW w:w="280" w:type="dxa"/>
            <w:vAlign w:val="bottom"/>
          </w:tcPr>
          <w:p w14:paraId="7089A908" w14:textId="77777777" w:rsidR="00C6657A" w:rsidRDefault="00C6657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269BDA" w14:textId="77777777" w:rsidR="00C6657A" w:rsidRDefault="00C6657A"/>
        </w:tc>
        <w:tc>
          <w:tcPr>
            <w:tcW w:w="180" w:type="dxa"/>
            <w:vAlign w:val="bottom"/>
          </w:tcPr>
          <w:p w14:paraId="2035F574" w14:textId="77777777" w:rsidR="00C6657A" w:rsidRDefault="00C6657A"/>
        </w:tc>
        <w:tc>
          <w:tcPr>
            <w:tcW w:w="180" w:type="dxa"/>
            <w:vAlign w:val="bottom"/>
          </w:tcPr>
          <w:p w14:paraId="51163556" w14:textId="77777777" w:rsidR="00C6657A" w:rsidRDefault="00C6657A"/>
        </w:tc>
        <w:tc>
          <w:tcPr>
            <w:tcW w:w="3020" w:type="dxa"/>
            <w:vAlign w:val="bottom"/>
          </w:tcPr>
          <w:p w14:paraId="5C09080C" w14:textId="77777777" w:rsidR="00C6657A" w:rsidRDefault="00C6657A"/>
        </w:tc>
        <w:tc>
          <w:tcPr>
            <w:tcW w:w="60" w:type="dxa"/>
            <w:vAlign w:val="bottom"/>
          </w:tcPr>
          <w:p w14:paraId="61868C19" w14:textId="77777777" w:rsidR="00C6657A" w:rsidRDefault="00C6657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1B98FD3" w14:textId="77777777" w:rsidR="00C6657A" w:rsidRDefault="00C6657A"/>
        </w:tc>
      </w:tr>
      <w:tr w:rsidR="00C6657A" w14:paraId="0BCC138E" w14:textId="77777777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614ED" w14:textId="77777777" w:rsidR="00C6657A" w:rsidRDefault="00C6657A"/>
        </w:tc>
        <w:tc>
          <w:tcPr>
            <w:tcW w:w="60" w:type="dxa"/>
            <w:vAlign w:val="bottom"/>
          </w:tcPr>
          <w:p w14:paraId="50AD7401" w14:textId="77777777" w:rsidR="00C6657A" w:rsidRDefault="00C6657A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29483523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Silver</w:t>
            </w:r>
          </w:p>
        </w:tc>
        <w:tc>
          <w:tcPr>
            <w:tcW w:w="80" w:type="dxa"/>
            <w:vAlign w:val="bottom"/>
          </w:tcPr>
          <w:p w14:paraId="522B5356" w14:textId="77777777" w:rsidR="00C6657A" w:rsidRDefault="00C6657A"/>
        </w:tc>
        <w:tc>
          <w:tcPr>
            <w:tcW w:w="820" w:type="dxa"/>
            <w:vAlign w:val="bottom"/>
          </w:tcPr>
          <w:p w14:paraId="6328D8FD" w14:textId="77777777" w:rsidR="00C6657A" w:rsidRDefault="00C6657A"/>
        </w:tc>
        <w:tc>
          <w:tcPr>
            <w:tcW w:w="280" w:type="dxa"/>
            <w:vAlign w:val="bottom"/>
          </w:tcPr>
          <w:p w14:paraId="31195E71" w14:textId="77777777" w:rsidR="00C6657A" w:rsidRDefault="00C6657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48EA8C" w14:textId="77777777" w:rsidR="00C6657A" w:rsidRDefault="00C6657A"/>
        </w:tc>
        <w:tc>
          <w:tcPr>
            <w:tcW w:w="180" w:type="dxa"/>
            <w:vAlign w:val="bottom"/>
          </w:tcPr>
          <w:p w14:paraId="495ABA00" w14:textId="77777777" w:rsidR="00C6657A" w:rsidRDefault="00C6657A"/>
        </w:tc>
        <w:tc>
          <w:tcPr>
            <w:tcW w:w="180" w:type="dxa"/>
            <w:vAlign w:val="bottom"/>
          </w:tcPr>
          <w:p w14:paraId="389E743B" w14:textId="77777777" w:rsidR="00C6657A" w:rsidRDefault="00C6657A"/>
        </w:tc>
        <w:tc>
          <w:tcPr>
            <w:tcW w:w="3020" w:type="dxa"/>
            <w:vAlign w:val="bottom"/>
          </w:tcPr>
          <w:p w14:paraId="31DDDA4B" w14:textId="77777777" w:rsidR="00C6657A" w:rsidRDefault="00C6657A"/>
        </w:tc>
        <w:tc>
          <w:tcPr>
            <w:tcW w:w="60" w:type="dxa"/>
            <w:vAlign w:val="bottom"/>
          </w:tcPr>
          <w:p w14:paraId="270C4770" w14:textId="77777777" w:rsidR="00C6657A" w:rsidRDefault="00C6657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D1D6583" w14:textId="77777777" w:rsidR="00C6657A" w:rsidRDefault="00C6657A"/>
        </w:tc>
      </w:tr>
      <w:tr w:rsidR="00C6657A" w14:paraId="0AB1E28E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6F492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EB1518B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2066F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Gold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0D87F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62719E6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5198BB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18209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AB6609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1A49271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3192D01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846EB4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D27F0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70ADF990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D162F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958F68B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71ACC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Commissioner/ACL Award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6CBD7F4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88F4B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Awarding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600E206A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E5921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64F76BFF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BFA74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vAlign w:val="bottom"/>
          </w:tcPr>
          <w:p w14:paraId="46D418C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51C7153B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Merit Award</w:t>
            </w:r>
          </w:p>
        </w:tc>
        <w:tc>
          <w:tcPr>
            <w:tcW w:w="80" w:type="dxa"/>
            <w:vAlign w:val="bottom"/>
          </w:tcPr>
          <w:p w14:paraId="5D866634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080BB6B4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Awarding Council</w:t>
            </w:r>
          </w:p>
        </w:tc>
        <w:tc>
          <w:tcPr>
            <w:tcW w:w="3440" w:type="dxa"/>
            <w:gridSpan w:val="4"/>
            <w:vAlign w:val="bottom"/>
          </w:tcPr>
          <w:p w14:paraId="446CDAC0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F10DCE8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28C97722" w14:textId="77777777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70CED" w14:textId="77777777" w:rsidR="00C6657A" w:rsidRDefault="00C6657A"/>
        </w:tc>
        <w:tc>
          <w:tcPr>
            <w:tcW w:w="60" w:type="dxa"/>
            <w:vAlign w:val="bottom"/>
          </w:tcPr>
          <w:p w14:paraId="5AB79A2A" w14:textId="77777777" w:rsidR="00C6657A" w:rsidRDefault="00C6657A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50A234B2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Bronze</w:t>
            </w:r>
          </w:p>
        </w:tc>
        <w:tc>
          <w:tcPr>
            <w:tcW w:w="80" w:type="dxa"/>
            <w:vAlign w:val="bottom"/>
          </w:tcPr>
          <w:p w14:paraId="79CC6FAC" w14:textId="77777777" w:rsidR="00C6657A" w:rsidRDefault="00C6657A"/>
        </w:tc>
        <w:tc>
          <w:tcPr>
            <w:tcW w:w="820" w:type="dxa"/>
            <w:vAlign w:val="bottom"/>
          </w:tcPr>
          <w:p w14:paraId="32E4FF9D" w14:textId="77777777" w:rsidR="00C6657A" w:rsidRDefault="00C6657A"/>
        </w:tc>
        <w:tc>
          <w:tcPr>
            <w:tcW w:w="280" w:type="dxa"/>
            <w:vAlign w:val="bottom"/>
          </w:tcPr>
          <w:p w14:paraId="162EF3B1" w14:textId="77777777" w:rsidR="00C6657A" w:rsidRDefault="00C6657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4795FC" w14:textId="77777777" w:rsidR="00C6657A" w:rsidRDefault="00C6657A"/>
        </w:tc>
        <w:tc>
          <w:tcPr>
            <w:tcW w:w="180" w:type="dxa"/>
            <w:vAlign w:val="bottom"/>
          </w:tcPr>
          <w:p w14:paraId="2F519F5E" w14:textId="77777777" w:rsidR="00C6657A" w:rsidRDefault="00C6657A"/>
        </w:tc>
        <w:tc>
          <w:tcPr>
            <w:tcW w:w="180" w:type="dxa"/>
            <w:vAlign w:val="bottom"/>
          </w:tcPr>
          <w:p w14:paraId="695BA32D" w14:textId="77777777" w:rsidR="00C6657A" w:rsidRDefault="00C6657A"/>
        </w:tc>
        <w:tc>
          <w:tcPr>
            <w:tcW w:w="3020" w:type="dxa"/>
            <w:vAlign w:val="bottom"/>
          </w:tcPr>
          <w:p w14:paraId="7B8FE0DE" w14:textId="77777777" w:rsidR="00C6657A" w:rsidRDefault="00C6657A"/>
        </w:tc>
        <w:tc>
          <w:tcPr>
            <w:tcW w:w="60" w:type="dxa"/>
            <w:vAlign w:val="bottom"/>
          </w:tcPr>
          <w:p w14:paraId="59B29796" w14:textId="77777777" w:rsidR="00C6657A" w:rsidRDefault="00C6657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36E47E9" w14:textId="77777777" w:rsidR="00C6657A" w:rsidRDefault="00C6657A"/>
        </w:tc>
      </w:tr>
      <w:tr w:rsidR="00C6657A" w14:paraId="5A52F497" w14:textId="77777777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C23C0" w14:textId="77777777" w:rsidR="00C6657A" w:rsidRDefault="00C6657A"/>
        </w:tc>
        <w:tc>
          <w:tcPr>
            <w:tcW w:w="60" w:type="dxa"/>
            <w:vAlign w:val="bottom"/>
          </w:tcPr>
          <w:p w14:paraId="252452C5" w14:textId="77777777" w:rsidR="00C6657A" w:rsidRDefault="00C6657A"/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7D88171F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Silver</w:t>
            </w:r>
          </w:p>
        </w:tc>
        <w:tc>
          <w:tcPr>
            <w:tcW w:w="80" w:type="dxa"/>
            <w:vAlign w:val="bottom"/>
          </w:tcPr>
          <w:p w14:paraId="68EBEC02" w14:textId="77777777" w:rsidR="00C6657A" w:rsidRDefault="00C6657A"/>
        </w:tc>
        <w:tc>
          <w:tcPr>
            <w:tcW w:w="820" w:type="dxa"/>
            <w:vAlign w:val="bottom"/>
          </w:tcPr>
          <w:p w14:paraId="3DC9EA5C" w14:textId="77777777" w:rsidR="00C6657A" w:rsidRDefault="00C6657A"/>
        </w:tc>
        <w:tc>
          <w:tcPr>
            <w:tcW w:w="280" w:type="dxa"/>
            <w:vAlign w:val="bottom"/>
          </w:tcPr>
          <w:p w14:paraId="063098E7" w14:textId="77777777" w:rsidR="00C6657A" w:rsidRDefault="00C6657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66825B" w14:textId="77777777" w:rsidR="00C6657A" w:rsidRDefault="00C6657A"/>
        </w:tc>
        <w:tc>
          <w:tcPr>
            <w:tcW w:w="180" w:type="dxa"/>
            <w:vAlign w:val="bottom"/>
          </w:tcPr>
          <w:p w14:paraId="24A38586" w14:textId="77777777" w:rsidR="00C6657A" w:rsidRDefault="00C6657A"/>
        </w:tc>
        <w:tc>
          <w:tcPr>
            <w:tcW w:w="180" w:type="dxa"/>
            <w:vAlign w:val="bottom"/>
          </w:tcPr>
          <w:p w14:paraId="30461C74" w14:textId="77777777" w:rsidR="00C6657A" w:rsidRDefault="00C6657A"/>
        </w:tc>
        <w:tc>
          <w:tcPr>
            <w:tcW w:w="3020" w:type="dxa"/>
            <w:vAlign w:val="bottom"/>
          </w:tcPr>
          <w:p w14:paraId="0CBE5F84" w14:textId="77777777" w:rsidR="00C6657A" w:rsidRDefault="00C6657A"/>
        </w:tc>
        <w:tc>
          <w:tcPr>
            <w:tcW w:w="60" w:type="dxa"/>
            <w:vAlign w:val="bottom"/>
          </w:tcPr>
          <w:p w14:paraId="7E630877" w14:textId="77777777" w:rsidR="00C6657A" w:rsidRDefault="00C6657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848C24E" w14:textId="77777777" w:rsidR="00C6657A" w:rsidRDefault="00C6657A"/>
        </w:tc>
      </w:tr>
      <w:tr w:rsidR="00C6657A" w14:paraId="31F6BB8E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E1EEB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07503F2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54E4D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Gold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39D5B0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3C78220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7D7E083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CE81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2F0A6C6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53AF3C3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01A6670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7CAE2DC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E0D07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51D3B955" w14:textId="77777777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8613B8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FAF7194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51EA5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Award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957EBA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B76CB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Awarding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51791FB0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Two letters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189E4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28BF10FD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9D2FC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69FF6F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277BC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Medal of Merit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4859D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C42B5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Provincial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77880845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23C46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52154BA5" w14:textId="77777777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B7F4B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F4F41B9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9627A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Beaver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6396F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482B6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Council</w:t>
            </w: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76472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support; recipient has a Medal of Merit</w:t>
            </w:r>
          </w:p>
        </w:tc>
      </w:tr>
      <w:tr w:rsidR="00C6657A" w14:paraId="00E02849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3D7E1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C7D8B89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ED478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Gold Maple Leaf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09E74C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B1112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Council</w:t>
            </w:r>
          </w:p>
        </w:tc>
        <w:tc>
          <w:tcPr>
            <w:tcW w:w="4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ABDCC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support; recipient has a Beaver</w:t>
            </w:r>
          </w:p>
        </w:tc>
      </w:tr>
      <w:tr w:rsidR="00C6657A" w14:paraId="3C611AE9" w14:textId="77777777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61E96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8801E7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D5C29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Honorary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Life Award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F65777A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529FC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554877E5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Three letters of support; required fee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C73BE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333E547D" w14:textId="77777777">
        <w:trPr>
          <w:trHeight w:val="2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24325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vAlign w:val="bottom"/>
          </w:tcPr>
          <w:p w14:paraId="12E6CED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3B9AC7D5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Fortitude Award</w:t>
            </w:r>
          </w:p>
        </w:tc>
        <w:tc>
          <w:tcPr>
            <w:tcW w:w="80" w:type="dxa"/>
            <w:vAlign w:val="bottom"/>
          </w:tcPr>
          <w:p w14:paraId="3BF0FE29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2753452F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Council</w:t>
            </w:r>
          </w:p>
        </w:tc>
        <w:tc>
          <w:tcPr>
            <w:tcW w:w="3440" w:type="dxa"/>
            <w:gridSpan w:val="4"/>
            <w:vAlign w:val="bottom"/>
          </w:tcPr>
          <w:p w14:paraId="4091F131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9DECBD4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28889F01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3C1C6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21A387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5FF89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Posthumous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258E25F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6F10173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6D14F5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D1CFD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BADD6BA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713559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2BC8632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9046A0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24D34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4A3A0198" w14:textId="77777777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8BE69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vAlign w:val="bottom"/>
          </w:tcPr>
          <w:p w14:paraId="2DBD7BD7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5944BBB3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Valour Award</w:t>
            </w:r>
          </w:p>
        </w:tc>
        <w:tc>
          <w:tcPr>
            <w:tcW w:w="80" w:type="dxa"/>
            <w:vAlign w:val="bottom"/>
          </w:tcPr>
          <w:p w14:paraId="3CE19EA4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368FC089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Council</w:t>
            </w:r>
          </w:p>
        </w:tc>
        <w:tc>
          <w:tcPr>
            <w:tcW w:w="3440" w:type="dxa"/>
            <w:gridSpan w:val="4"/>
            <w:vAlign w:val="bottom"/>
          </w:tcPr>
          <w:p w14:paraId="43DA2222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 letters of support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25C4E71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5B8B9FFE" w14:textId="77777777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BF511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8D566A5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F76C5" w14:textId="77777777" w:rsidR="00C6657A" w:rsidRDefault="00B6733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Posthumous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0C5190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2A1CDAB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45BD01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BF52D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A0996DD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6CED7C1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6DBF70F3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5D0366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85A43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07129EE0" w14:textId="77777777">
        <w:trPr>
          <w:trHeight w:val="24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5C372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4A79CAB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2250F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Area/Community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Award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7C4A19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80255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Area/Community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2FFE66F9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See Commissioner/ACL for requirements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12E1B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62635121" w14:textId="77777777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659B6A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081983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76E90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Provincial Award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7E95816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532AA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Provincial Council</w:t>
            </w: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14:paraId="4CD56219" w14:textId="77777777" w:rsidR="00C6657A" w:rsidRDefault="00B6733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See Provincial Council for requirements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137B8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45A77056" w14:textId="77777777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C3D2D" w14:textId="77777777" w:rsidR="00C6657A" w:rsidRDefault="00B6733C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60" w:type="dxa"/>
            <w:vAlign w:val="bottom"/>
          </w:tcPr>
          <w:p w14:paraId="1733A730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14:paraId="33A1ACFD" w14:textId="77777777" w:rsidR="00C6657A" w:rsidRDefault="00B6733C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Silver Thanks Pin (non‐</w:t>
            </w:r>
          </w:p>
        </w:tc>
        <w:tc>
          <w:tcPr>
            <w:tcW w:w="80" w:type="dxa"/>
            <w:vAlign w:val="bottom"/>
          </w:tcPr>
          <w:p w14:paraId="5C762380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14:paraId="3B3CCB2E" w14:textId="77777777" w:rsidR="00C6657A" w:rsidRDefault="00B6733C">
            <w:pPr>
              <w:spacing w:line="23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Awarding Council</w:t>
            </w:r>
          </w:p>
        </w:tc>
        <w:tc>
          <w:tcPr>
            <w:tcW w:w="3440" w:type="dxa"/>
            <w:gridSpan w:val="4"/>
            <w:vAlign w:val="bottom"/>
          </w:tcPr>
          <w:p w14:paraId="264B69D9" w14:textId="77777777" w:rsidR="00C6657A" w:rsidRDefault="00B6733C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describing service to Guiding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6285DE8" w14:textId="77777777" w:rsidR="00C6657A" w:rsidRDefault="00C6657A">
            <w:pPr>
              <w:rPr>
                <w:sz w:val="20"/>
                <w:szCs w:val="20"/>
              </w:rPr>
            </w:pPr>
          </w:p>
        </w:tc>
      </w:tr>
      <w:tr w:rsidR="00C6657A" w14:paraId="007224D0" w14:textId="77777777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D7207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45C47C4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A0026" w14:textId="77777777" w:rsidR="00C6657A" w:rsidRDefault="00B6733C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members)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3247264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8455634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708B446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8C1C9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92F2C7E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1CA8389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14:paraId="01250D98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5872636" w14:textId="77777777" w:rsidR="00C6657A" w:rsidRDefault="00C6657A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19C9E" w14:textId="77777777" w:rsidR="00C6657A" w:rsidRDefault="00C6657A">
            <w:pPr>
              <w:rPr>
                <w:sz w:val="21"/>
                <w:szCs w:val="21"/>
              </w:rPr>
            </w:pPr>
          </w:p>
        </w:tc>
      </w:tr>
      <w:tr w:rsidR="00C6657A" w14:paraId="1D14E9DE" w14:textId="77777777">
        <w:trPr>
          <w:trHeight w:val="471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35FAF7B9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7FE4038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6FF2A764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B0C9BB1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DBDB296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17903CD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A93AB1D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5E1830A1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10E7A10" w14:textId="77777777" w:rsidR="00C6657A" w:rsidRDefault="00C6657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36D8F08" w14:textId="77777777" w:rsidR="00C6657A" w:rsidRDefault="00C6657A">
            <w:pPr>
              <w:rPr>
                <w:sz w:val="24"/>
                <w:szCs w:val="24"/>
              </w:rPr>
            </w:pPr>
          </w:p>
        </w:tc>
      </w:tr>
      <w:tr w:rsidR="00C6657A" w14:paraId="75F9AC81" w14:textId="77777777">
        <w:trPr>
          <w:trHeight w:val="234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5CB9D2" w14:textId="77777777" w:rsidR="00C6657A" w:rsidRDefault="00B6733C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Approval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194C3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4AC4F71F" w14:textId="77777777" w:rsidR="00C6657A" w:rsidRDefault="00B6733C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 and Position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1494AE4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AAC25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413B04CC" w14:textId="77777777" w:rsidR="00C6657A" w:rsidRDefault="00B6733C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iMIS Number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3E725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73289" w14:textId="77777777" w:rsidR="00C6657A" w:rsidRDefault="00B6733C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A9A7F2D" w14:textId="77777777" w:rsidR="00C6657A" w:rsidRDefault="00C6657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D86CF" w14:textId="77777777" w:rsidR="00C6657A" w:rsidRDefault="00B6733C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</w:t>
            </w:r>
          </w:p>
        </w:tc>
      </w:tr>
      <w:tr w:rsidR="00C6657A" w14:paraId="162FF311" w14:textId="77777777">
        <w:trPr>
          <w:trHeight w:val="256"/>
        </w:trPr>
        <w:tc>
          <w:tcPr>
            <w:tcW w:w="1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BD3FE" w14:textId="77777777" w:rsidR="00C6657A" w:rsidRDefault="00B673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Recommended by:</w:t>
            </w:r>
          </w:p>
        </w:tc>
        <w:tc>
          <w:tcPr>
            <w:tcW w:w="1620" w:type="dxa"/>
            <w:vAlign w:val="bottom"/>
          </w:tcPr>
          <w:p w14:paraId="0BE065F5" w14:textId="77777777" w:rsidR="00C6657A" w:rsidRDefault="00C6657A"/>
        </w:tc>
        <w:tc>
          <w:tcPr>
            <w:tcW w:w="80" w:type="dxa"/>
            <w:vAlign w:val="bottom"/>
          </w:tcPr>
          <w:p w14:paraId="3AB421B3" w14:textId="77777777" w:rsidR="00C6657A" w:rsidRDefault="00C6657A"/>
        </w:tc>
        <w:tc>
          <w:tcPr>
            <w:tcW w:w="820" w:type="dxa"/>
            <w:vAlign w:val="bottom"/>
          </w:tcPr>
          <w:p w14:paraId="2B7DA49F" w14:textId="77777777" w:rsidR="00C6657A" w:rsidRDefault="00C6657A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E214460" w14:textId="77777777" w:rsidR="00C6657A" w:rsidRDefault="00C6657A"/>
        </w:tc>
        <w:tc>
          <w:tcPr>
            <w:tcW w:w="1440" w:type="dxa"/>
            <w:vAlign w:val="bottom"/>
          </w:tcPr>
          <w:p w14:paraId="2D48DDD5" w14:textId="77777777" w:rsidR="00C6657A" w:rsidRDefault="00C6657A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5F730EBE" w14:textId="77777777" w:rsidR="00C6657A" w:rsidRDefault="00C6657A"/>
        </w:tc>
        <w:tc>
          <w:tcPr>
            <w:tcW w:w="180" w:type="dxa"/>
            <w:vAlign w:val="bottom"/>
          </w:tcPr>
          <w:p w14:paraId="5C096B1C" w14:textId="77777777" w:rsidR="00C6657A" w:rsidRDefault="00C6657A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705EF413" w14:textId="77777777" w:rsidR="00C6657A" w:rsidRDefault="00C6657A"/>
        </w:tc>
        <w:tc>
          <w:tcPr>
            <w:tcW w:w="60" w:type="dxa"/>
            <w:vAlign w:val="bottom"/>
          </w:tcPr>
          <w:p w14:paraId="05C6741E" w14:textId="77777777" w:rsidR="00C6657A" w:rsidRDefault="00C6657A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9615613" w14:textId="77777777" w:rsidR="00C6657A" w:rsidRDefault="00C6657A"/>
        </w:tc>
      </w:tr>
      <w:tr w:rsidR="00C6657A" w14:paraId="115508F6" w14:textId="77777777">
        <w:trPr>
          <w:trHeight w:val="222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C96B0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547DAAAA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4091598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E6042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400F7727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AEF55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379C5364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7F00F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40122EE" w14:textId="77777777" w:rsidR="00C6657A" w:rsidRDefault="00C6657A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5AFC7" w14:textId="77777777" w:rsidR="00C6657A" w:rsidRDefault="00C6657A">
            <w:pPr>
              <w:rPr>
                <w:sz w:val="19"/>
                <w:szCs w:val="19"/>
              </w:rPr>
            </w:pPr>
          </w:p>
        </w:tc>
      </w:tr>
      <w:tr w:rsidR="00C6657A" w14:paraId="26A29CC0" w14:textId="77777777">
        <w:trPr>
          <w:trHeight w:val="265"/>
        </w:trPr>
        <w:tc>
          <w:tcPr>
            <w:tcW w:w="1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58A88" w14:textId="77777777" w:rsidR="00C6657A" w:rsidRDefault="00B673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 Council:</w:t>
            </w:r>
          </w:p>
        </w:tc>
        <w:tc>
          <w:tcPr>
            <w:tcW w:w="1620" w:type="dxa"/>
            <w:vAlign w:val="bottom"/>
          </w:tcPr>
          <w:p w14:paraId="34E0299F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16A984AB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005347AD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5F16A21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698122E5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A248829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14:paraId="06885834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37AC650F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BADC3B1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43955F0" w14:textId="77777777" w:rsidR="00C6657A" w:rsidRDefault="00C6657A">
            <w:pPr>
              <w:rPr>
                <w:sz w:val="23"/>
                <w:szCs w:val="23"/>
              </w:rPr>
            </w:pPr>
          </w:p>
        </w:tc>
      </w:tr>
      <w:tr w:rsidR="00C6657A" w14:paraId="0A256D43" w14:textId="77777777">
        <w:trPr>
          <w:trHeight w:val="213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42CF1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691D066B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98C3427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98A9E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307B00F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9EF11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7551AD2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2B43F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7F99314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C36F6" w14:textId="77777777" w:rsidR="00C6657A" w:rsidRDefault="00C6657A">
            <w:pPr>
              <w:rPr>
                <w:sz w:val="18"/>
                <w:szCs w:val="18"/>
              </w:rPr>
            </w:pPr>
          </w:p>
        </w:tc>
      </w:tr>
      <w:tr w:rsidR="00C6657A" w14:paraId="776ED1F0" w14:textId="77777777">
        <w:trPr>
          <w:trHeight w:val="205"/>
        </w:trPr>
        <w:tc>
          <w:tcPr>
            <w:tcW w:w="1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D5A69" w14:textId="77777777" w:rsidR="00C6657A" w:rsidRDefault="00B6733C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Provincial Council:</w:t>
            </w:r>
          </w:p>
        </w:tc>
        <w:tc>
          <w:tcPr>
            <w:tcW w:w="1620" w:type="dxa"/>
            <w:vAlign w:val="bottom"/>
          </w:tcPr>
          <w:p w14:paraId="3EE25B64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CD8DEBA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76E53F69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3BEA80A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4415C13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A7639F0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5499A1C0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24DF1C5E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1E4FFEEB" w14:textId="77777777" w:rsidR="00C6657A" w:rsidRDefault="00C6657A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DF33CC2" w14:textId="77777777" w:rsidR="00C6657A" w:rsidRDefault="00C6657A">
            <w:pPr>
              <w:rPr>
                <w:sz w:val="17"/>
                <w:szCs w:val="17"/>
              </w:rPr>
            </w:pPr>
          </w:p>
        </w:tc>
      </w:tr>
      <w:tr w:rsidR="00C6657A" w14:paraId="706577B6" w14:textId="77777777">
        <w:trPr>
          <w:trHeight w:val="270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8E0F1" w14:textId="77777777" w:rsidR="00C6657A" w:rsidRDefault="00B673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(if required)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455A6806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8558C5E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6B1FD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47170775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5F775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3732930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FB634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3FDE9B2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B0E6F" w14:textId="77777777" w:rsidR="00C6657A" w:rsidRDefault="00C6657A">
            <w:pPr>
              <w:rPr>
                <w:sz w:val="23"/>
                <w:szCs w:val="23"/>
              </w:rPr>
            </w:pPr>
          </w:p>
        </w:tc>
      </w:tr>
      <w:tr w:rsidR="00C6657A" w14:paraId="362DDF7E" w14:textId="77777777">
        <w:trPr>
          <w:trHeight w:val="215"/>
        </w:trPr>
        <w:tc>
          <w:tcPr>
            <w:tcW w:w="1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E7494" w14:textId="77777777" w:rsidR="00C6657A" w:rsidRDefault="00B6733C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 Council:</w:t>
            </w:r>
          </w:p>
        </w:tc>
        <w:tc>
          <w:tcPr>
            <w:tcW w:w="1620" w:type="dxa"/>
            <w:vAlign w:val="bottom"/>
          </w:tcPr>
          <w:p w14:paraId="62BB4E85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46C02ECA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5CFD97E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1D79602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66A29F65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07C9C946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633B4544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14:paraId="73DD1C70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0498F39F" w14:textId="77777777" w:rsidR="00C6657A" w:rsidRDefault="00C6657A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AC6C2D8" w14:textId="77777777" w:rsidR="00C6657A" w:rsidRDefault="00C6657A">
            <w:pPr>
              <w:rPr>
                <w:sz w:val="18"/>
                <w:szCs w:val="18"/>
              </w:rPr>
            </w:pPr>
          </w:p>
        </w:tc>
      </w:tr>
      <w:tr w:rsidR="00C6657A" w14:paraId="0CA3DA2C" w14:textId="77777777">
        <w:trPr>
          <w:trHeight w:val="267"/>
        </w:trPr>
        <w:tc>
          <w:tcPr>
            <w:tcW w:w="1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E3A48A" w14:textId="77777777" w:rsidR="00C6657A" w:rsidRDefault="00B6733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(if required)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14:paraId="702C0BB6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4CA2D31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4962E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B723355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82ECE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B98501A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5E949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E136878" w14:textId="77777777" w:rsidR="00C6657A" w:rsidRDefault="00C6657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B79FD" w14:textId="77777777" w:rsidR="00C6657A" w:rsidRDefault="00C6657A">
            <w:pPr>
              <w:rPr>
                <w:sz w:val="23"/>
                <w:szCs w:val="23"/>
              </w:rPr>
            </w:pPr>
          </w:p>
        </w:tc>
      </w:tr>
    </w:tbl>
    <w:p w14:paraId="04F575BF" w14:textId="77777777" w:rsidR="00C6657A" w:rsidRDefault="00C6657A">
      <w:pPr>
        <w:spacing w:line="200" w:lineRule="exact"/>
        <w:rPr>
          <w:sz w:val="24"/>
          <w:szCs w:val="24"/>
        </w:rPr>
      </w:pPr>
    </w:p>
    <w:p w14:paraId="57B2D6DC" w14:textId="77777777" w:rsidR="00C6657A" w:rsidRDefault="00C6657A">
      <w:pPr>
        <w:spacing w:line="263" w:lineRule="exact"/>
        <w:rPr>
          <w:sz w:val="24"/>
          <w:szCs w:val="24"/>
        </w:rPr>
      </w:pPr>
    </w:p>
    <w:p w14:paraId="02E991CA" w14:textId="77777777" w:rsidR="00C6657A" w:rsidRDefault="00B6733C">
      <w:pPr>
        <w:spacing w:line="290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We protect and respect your privacy. Your personal information is used only for the purposes stated on or indicated by the form. For complete details, see our Privacy Statement at </w:t>
      </w:r>
      <w:r>
        <w:rPr>
          <w:rFonts w:ascii="Calibri" w:eastAsia="Calibri" w:hAnsi="Calibri" w:cs="Calibri"/>
          <w:i/>
          <w:iCs/>
          <w:color w:val="0000FF"/>
          <w:sz w:val="20"/>
          <w:szCs w:val="20"/>
          <w:u w:val="single"/>
        </w:rPr>
        <w:t>www.girlguides.ca</w:t>
      </w:r>
      <w:r>
        <w:rPr>
          <w:rFonts w:ascii="Calibri" w:eastAsia="Calibri" w:hAnsi="Calibri" w:cs="Calibri"/>
          <w:i/>
          <w:iCs/>
          <w:sz w:val="20"/>
          <w:szCs w:val="20"/>
        </w:rPr>
        <w:t>.</w:t>
      </w:r>
    </w:p>
    <w:p w14:paraId="558A9A05" w14:textId="77777777" w:rsidR="00C6657A" w:rsidRDefault="00C6657A">
      <w:pPr>
        <w:spacing w:line="200" w:lineRule="exact"/>
        <w:rPr>
          <w:sz w:val="24"/>
          <w:szCs w:val="24"/>
        </w:rPr>
      </w:pPr>
    </w:p>
    <w:p w14:paraId="41438F08" w14:textId="77777777" w:rsidR="00C6657A" w:rsidRDefault="00C6657A">
      <w:pPr>
        <w:spacing w:line="310" w:lineRule="exact"/>
        <w:rPr>
          <w:sz w:val="24"/>
          <w:szCs w:val="24"/>
        </w:rPr>
      </w:pPr>
    </w:p>
    <w:p w14:paraId="57D2EEE3" w14:textId="77777777" w:rsidR="00C6657A" w:rsidRDefault="00B6733C">
      <w:pPr>
        <w:tabs>
          <w:tab w:val="left" w:pos="848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Revised February 2018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page 1 of 1</w:t>
      </w:r>
    </w:p>
    <w:sectPr w:rsidR="00C6657A">
      <w:pgSz w:w="12240" w:h="15840"/>
      <w:pgMar w:top="696" w:right="600" w:bottom="439" w:left="600" w:header="0" w:footer="0" w:gutter="0"/>
      <w:cols w:space="720" w:equalWidth="0">
        <w:col w:w="11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4002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7A"/>
    <w:rsid w:val="00B6733C"/>
    <w:rsid w:val="00C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4F26"/>
  <w15:docId w15:val="{426639FB-8CDE-41B5-9729-6EEA54B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Joy Andersen</cp:lastModifiedBy>
  <cp:revision>2</cp:revision>
  <dcterms:created xsi:type="dcterms:W3CDTF">2018-10-15T17:43:00Z</dcterms:created>
  <dcterms:modified xsi:type="dcterms:W3CDTF">2018-10-15T17:43:00Z</dcterms:modified>
</cp:coreProperties>
</file>