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69" w:rsidRPr="004251A2" w:rsidRDefault="007806C9">
      <w:pPr>
        <w:rPr>
          <w:b/>
        </w:rPr>
      </w:pPr>
      <w:r w:rsidRPr="004251A2">
        <w:rPr>
          <w:b/>
        </w:rPr>
        <w:t xml:space="preserve">LINK to online </w:t>
      </w:r>
      <w:r w:rsidR="001C1369" w:rsidRPr="004251A2">
        <w:rPr>
          <w:b/>
        </w:rPr>
        <w:t>SOAR</w:t>
      </w:r>
      <w:r w:rsidRPr="004251A2">
        <w:rPr>
          <w:b/>
        </w:rPr>
        <w:t xml:space="preserve"> 2020</w:t>
      </w:r>
      <w:r w:rsidR="001C1369" w:rsidRPr="004251A2">
        <w:rPr>
          <w:b/>
        </w:rPr>
        <w:t xml:space="preserve"> GIRL APPLICATION</w:t>
      </w:r>
      <w:r w:rsidRPr="004251A2">
        <w:rPr>
          <w:b/>
        </w:rPr>
        <w:t xml:space="preserve">: </w:t>
      </w:r>
    </w:p>
    <w:p w:rsidR="001C1369" w:rsidRDefault="007806C9">
      <w:hyperlink r:id="rId4" w:history="1">
        <w:r w:rsidR="001C1369">
          <w:rPr>
            <w:rStyle w:val="Hyperlink"/>
          </w:rPr>
          <w:t>https://docs.google.com/forms/d/e/1FAIpQLSf5vaS0K7XVqM9sJRVQBMTfRI26A9dhRFWK-xIFK8xnoWRdlg/viewform</w:t>
        </w:r>
      </w:hyperlink>
    </w:p>
    <w:p w:rsidR="001C1369" w:rsidRDefault="001C1369">
      <w:bookmarkStart w:id="0" w:name="_GoBack"/>
      <w:bookmarkEnd w:id="0"/>
    </w:p>
    <w:sectPr w:rsidR="001C1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69"/>
    <w:rsid w:val="001C1369"/>
    <w:rsid w:val="004251A2"/>
    <w:rsid w:val="0055653C"/>
    <w:rsid w:val="007806C9"/>
    <w:rsid w:val="00B7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A715A-5323-4167-A1AE-16F58E8A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3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6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5vaS0K7XVqM9sJRVQBMTfRI26A9dhRFWK-xIFK8xnoWRdl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Provincial</dc:creator>
  <cp:keywords/>
  <dc:description/>
  <cp:lastModifiedBy>Provincial</cp:lastModifiedBy>
  <cp:revision>2</cp:revision>
  <dcterms:created xsi:type="dcterms:W3CDTF">2019-07-25T19:23:00Z</dcterms:created>
  <dcterms:modified xsi:type="dcterms:W3CDTF">2019-07-25T19:23:00Z</dcterms:modified>
</cp:coreProperties>
</file>