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CF3B" w14:textId="77777777" w:rsidR="003D63EF" w:rsidRDefault="008E10EF">
      <w:r>
        <w:rPr>
          <w:noProof/>
        </w:rPr>
        <w:drawing>
          <wp:inline distT="0" distB="0" distL="0" distR="0" wp14:anchorId="3DD44E64" wp14:editId="14D02CD8">
            <wp:extent cx="2000250" cy="1033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C_Wordmark_Horiz_2-colour_CMYK_1_SK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940" cy="103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C7F3" w14:textId="77777777" w:rsidR="008E10EF" w:rsidRPr="006B6635" w:rsidRDefault="008E10EF">
      <w:pPr>
        <w:rPr>
          <w:b/>
        </w:rPr>
      </w:pPr>
      <w:r w:rsidRPr="006B6635">
        <w:rPr>
          <w:b/>
        </w:rPr>
        <w:t>SASKATCHEWAN COUNCIL RENTAL SPACE SUBSIDY APPLICATION FORM</w:t>
      </w:r>
    </w:p>
    <w:p w14:paraId="7F8B93FC" w14:textId="77777777" w:rsidR="008E10EF" w:rsidRDefault="008E10EF"/>
    <w:p w14:paraId="28B91B2A" w14:textId="39AAE96E" w:rsidR="008E10EF" w:rsidRDefault="008E10EF">
      <w:r>
        <w:t>Saskatchewan Council will provide financial assistance for weekly meeting facility rentals, up to 50%</w:t>
      </w:r>
      <w:r w:rsidR="00003DD3">
        <w:t xml:space="preserve"> of the total cost of the space</w:t>
      </w:r>
      <w:r>
        <w:t xml:space="preserve"> for units who show need. Units are expected to apply to</w:t>
      </w:r>
      <w:r w:rsidR="00003DD3">
        <w:t xml:space="preserve"> districts prior to completing </w:t>
      </w:r>
      <w:r>
        <w:t xml:space="preserve">this application form. Submit completed forms to </w:t>
      </w:r>
      <w:hyperlink r:id="rId10" w:history="1">
        <w:r w:rsidRPr="00400F6B">
          <w:rPr>
            <w:rStyle w:val="Hyperlink"/>
          </w:rPr>
          <w:t>elaine.cullingham@girlguides.ca</w:t>
        </w:r>
      </w:hyperlink>
      <w:r w:rsidR="006B6635">
        <w:rPr>
          <w:rStyle w:val="Hyperlink"/>
        </w:rPr>
        <w:t xml:space="preserve">. </w:t>
      </w:r>
    </w:p>
    <w:p w14:paraId="6053F465" w14:textId="77777777" w:rsidR="008E10EF" w:rsidRDefault="008E10EF"/>
    <w:p w14:paraId="0FD3B43D" w14:textId="77777777" w:rsidR="008E10EF" w:rsidRDefault="008E10EF" w:rsidP="00003DD3">
      <w:pPr>
        <w:tabs>
          <w:tab w:val="left" w:pos="4860"/>
        </w:tabs>
        <w:spacing w:line="360" w:lineRule="auto"/>
      </w:pPr>
      <w:r>
        <w:t xml:space="preserve">Contact person: </w:t>
      </w:r>
      <w:r w:rsidR="00FA3CF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0"/>
      <w:r>
        <w:tab/>
        <w:t>Email address:</w:t>
      </w:r>
      <w:r w:rsidR="00FA3CF8">
        <w:t xml:space="preserve"> </w:t>
      </w:r>
      <w:r w:rsidR="00FA3CF8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1"/>
    </w:p>
    <w:p w14:paraId="47B65111" w14:textId="77777777" w:rsidR="008E10EF" w:rsidRDefault="008E10EF" w:rsidP="00003DD3">
      <w:pPr>
        <w:tabs>
          <w:tab w:val="left" w:pos="4860"/>
        </w:tabs>
        <w:spacing w:line="360" w:lineRule="auto"/>
      </w:pPr>
      <w:r>
        <w:t>iMIS number:</w:t>
      </w:r>
      <w:r w:rsidR="00FA3CF8">
        <w:t xml:space="preserve"> </w:t>
      </w:r>
      <w:r w:rsidR="00FA3CF8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2"/>
      <w:r>
        <w:tab/>
        <w:t>District name:</w:t>
      </w:r>
      <w:r w:rsidR="00FA3CF8">
        <w:t xml:space="preserve"> </w:t>
      </w:r>
      <w:r w:rsidR="00FA3CF8"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3"/>
      <w:r w:rsidR="00FA3CF8">
        <w:t xml:space="preserve"> </w:t>
      </w:r>
    </w:p>
    <w:p w14:paraId="3850C8E6" w14:textId="77777777" w:rsidR="008E10EF" w:rsidRDefault="008E10EF" w:rsidP="00003DD3">
      <w:pPr>
        <w:tabs>
          <w:tab w:val="left" w:pos="4860"/>
        </w:tabs>
        <w:spacing w:line="360" w:lineRule="auto"/>
      </w:pPr>
      <w:r>
        <w:t>Unit name:</w:t>
      </w:r>
      <w:r w:rsidR="00FA3CF8">
        <w:t xml:space="preserve"> </w:t>
      </w:r>
      <w:r w:rsidR="00FA3CF8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4"/>
      <w:r>
        <w:tab/>
        <w:t>Branch level:</w:t>
      </w:r>
      <w:r w:rsidR="00FA3CF8">
        <w:t xml:space="preserve"> </w:t>
      </w:r>
      <w:r w:rsidR="00FA3CF8"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5"/>
    </w:p>
    <w:p w14:paraId="0E380396" w14:textId="77777777" w:rsidR="008E10EF" w:rsidRDefault="008E10EF" w:rsidP="00003DD3">
      <w:pPr>
        <w:tabs>
          <w:tab w:val="left" w:pos="4860"/>
        </w:tabs>
        <w:spacing w:line="360" w:lineRule="auto"/>
      </w:pPr>
      <w:r>
        <w:t>Number of girls in unit:</w:t>
      </w:r>
      <w:r w:rsidR="00FA3CF8">
        <w:t xml:space="preserve"> </w:t>
      </w:r>
      <w:r w:rsidR="00FA3CF8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6"/>
      <w:r>
        <w:tab/>
        <w:t>Number of adults in unit:</w:t>
      </w:r>
      <w:r w:rsidR="00FA3CF8">
        <w:t xml:space="preserve"> </w:t>
      </w:r>
      <w:r w:rsidR="00FA3CF8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7"/>
    </w:p>
    <w:p w14:paraId="15EE57C7" w14:textId="77777777" w:rsidR="008E10EF" w:rsidRDefault="008E10EF" w:rsidP="00003DD3">
      <w:pPr>
        <w:tabs>
          <w:tab w:val="left" w:pos="4860"/>
        </w:tabs>
        <w:spacing w:line="360" w:lineRule="auto"/>
      </w:pPr>
      <w:r>
        <w:t>Meeting start date:</w:t>
      </w:r>
      <w:r w:rsidR="00FA3CF8">
        <w:t xml:space="preserve"> </w:t>
      </w:r>
      <w:r w:rsidR="00FA3CF8">
        <w:fldChar w:fldCharType="begin">
          <w:ffData>
            <w:name w:val="Text1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8" w:name="Text11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8"/>
      <w:r>
        <w:tab/>
        <w:t>Meeting end date:</w:t>
      </w:r>
      <w:r w:rsidR="00FA3CF8">
        <w:t xml:space="preserve"> </w:t>
      </w:r>
      <w:r w:rsidR="00FA3CF8"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bookmarkStart w:id="9" w:name="Text12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9"/>
    </w:p>
    <w:p w14:paraId="73AA2F4D" w14:textId="1E75A20D" w:rsidR="008E10EF" w:rsidRDefault="008E10EF" w:rsidP="00003DD3">
      <w:pPr>
        <w:tabs>
          <w:tab w:val="left" w:pos="4860"/>
        </w:tabs>
        <w:spacing w:line="360" w:lineRule="auto"/>
      </w:pPr>
      <w:r>
        <w:t xml:space="preserve">Location of rental space: </w:t>
      </w:r>
      <w:r w:rsidR="00FA3CF8"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FA3CF8">
        <w:instrText xml:space="preserve"> FORMTEXT </w:instrText>
      </w:r>
      <w:r w:rsidR="00FA3CF8">
        <w:fldChar w:fldCharType="separate"/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rPr>
          <w:noProof/>
        </w:rPr>
        <w:t> </w:t>
      </w:r>
      <w:r w:rsidR="00FA3CF8">
        <w:fldChar w:fldCharType="end"/>
      </w:r>
      <w:bookmarkEnd w:id="10"/>
      <w:r w:rsidR="00003DD3">
        <w:tab/>
        <w:t xml:space="preserve">UB number: </w:t>
      </w:r>
      <w:r w:rsidR="00003DD3"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003DD3">
        <w:instrText xml:space="preserve"> FORMTEXT </w:instrText>
      </w:r>
      <w:r w:rsidR="00003DD3">
        <w:fldChar w:fldCharType="separate"/>
      </w:r>
      <w:r w:rsidR="00003DD3">
        <w:rPr>
          <w:noProof/>
        </w:rPr>
        <w:t> </w:t>
      </w:r>
      <w:r w:rsidR="00003DD3">
        <w:rPr>
          <w:noProof/>
        </w:rPr>
        <w:t> </w:t>
      </w:r>
      <w:r w:rsidR="00003DD3">
        <w:rPr>
          <w:noProof/>
        </w:rPr>
        <w:t> </w:t>
      </w:r>
      <w:r w:rsidR="00003DD3">
        <w:rPr>
          <w:noProof/>
        </w:rPr>
        <w:t> </w:t>
      </w:r>
      <w:r w:rsidR="00003DD3">
        <w:rPr>
          <w:noProof/>
        </w:rPr>
        <w:t> </w:t>
      </w:r>
      <w:r w:rsidR="00003DD3">
        <w:fldChar w:fldCharType="end"/>
      </w:r>
      <w:bookmarkEnd w:id="11"/>
      <w:r w:rsidR="00003DD3">
        <w:tab/>
      </w:r>
      <w:r w:rsidR="00003DD3">
        <w:tab/>
      </w:r>
      <w:r w:rsidR="00003DD3">
        <w:tab/>
      </w:r>
    </w:p>
    <w:p w14:paraId="62E59E26" w14:textId="77777777" w:rsidR="008E10EF" w:rsidRDefault="008E10EF" w:rsidP="00FA3CF8">
      <w:pPr>
        <w:spacing w:line="360" w:lineRule="auto"/>
      </w:pPr>
    </w:p>
    <w:p w14:paraId="1DF0F757" w14:textId="77777777" w:rsidR="008E10EF" w:rsidRPr="00003DD3" w:rsidRDefault="008E10EF">
      <w:r w:rsidRPr="00003DD3">
        <w:t>Eligibility checklist (must be completed for application to be reviewed):</w:t>
      </w:r>
    </w:p>
    <w:p w14:paraId="404D8EC9" w14:textId="77777777" w:rsidR="008E10EF" w:rsidRPr="00003DD3" w:rsidRDefault="008E10EF"/>
    <w:p w14:paraId="7A6B881D" w14:textId="77777777" w:rsidR="008E10EF" w:rsidRPr="00003DD3" w:rsidRDefault="008E10EF" w:rsidP="00FA3CF8">
      <w:pPr>
        <w:spacing w:line="360" w:lineRule="auto"/>
      </w:pPr>
      <w:r w:rsidRPr="00003DD3">
        <w:t xml:space="preserve">Have you applied to your district for </w:t>
      </w:r>
      <w:proofErr w:type="gramStart"/>
      <w:r w:rsidRPr="00003DD3">
        <w:t>available</w:t>
      </w:r>
      <w:proofErr w:type="gramEnd"/>
      <w:r w:rsidRPr="00003DD3">
        <w:t xml:space="preserve"> subsidy?</w:t>
      </w:r>
      <w:r w:rsidRPr="00003DD3">
        <w:tab/>
      </w:r>
      <w:r w:rsidRPr="00003DD3">
        <w:tab/>
      </w:r>
      <w:r w:rsidR="00FA3CF8" w:rsidRPr="00003DD3">
        <w:fldChar w:fldCharType="begin">
          <w:ffData>
            <w:name w:val="Dropdown1"/>
            <w:enabled/>
            <w:calcOnExit w:val="0"/>
            <w:ddList>
              <w:listEntry w:val="CHOOSE"/>
              <w:listEntry w:val="Yes"/>
              <w:listEntry w:val="No"/>
            </w:ddList>
          </w:ffData>
        </w:fldChar>
      </w:r>
      <w:bookmarkStart w:id="12" w:name="Dropdown1"/>
      <w:r w:rsidR="00FA3CF8" w:rsidRPr="00003DD3">
        <w:instrText xml:space="preserve"> FORMDROPDOWN </w:instrText>
      </w:r>
      <w:r w:rsidR="004C74CE">
        <w:fldChar w:fldCharType="separate"/>
      </w:r>
      <w:r w:rsidR="00FA3CF8" w:rsidRPr="00003DD3">
        <w:fldChar w:fldCharType="end"/>
      </w:r>
      <w:bookmarkEnd w:id="12"/>
    </w:p>
    <w:p w14:paraId="0A51AB3D" w14:textId="77777777" w:rsidR="008E10EF" w:rsidRPr="00003DD3" w:rsidRDefault="008E10EF" w:rsidP="00FA3CF8">
      <w:pPr>
        <w:spacing w:line="360" w:lineRule="auto"/>
      </w:pPr>
      <w:r w:rsidRPr="00003DD3">
        <w:t>Was subsidy provided?</w:t>
      </w:r>
      <w:r w:rsidR="00FA3CF8" w:rsidRPr="00003DD3">
        <w:t xml:space="preserve"> </w:t>
      </w:r>
      <w:r w:rsidR="00FA3CF8" w:rsidRPr="00003DD3">
        <w:tab/>
      </w:r>
      <w:r w:rsidR="00FA3CF8" w:rsidRPr="00003DD3">
        <w:tab/>
      </w:r>
      <w:r w:rsidR="00FA3CF8" w:rsidRPr="00003DD3">
        <w:tab/>
      </w:r>
      <w:r w:rsidR="00FA3CF8" w:rsidRPr="00003DD3">
        <w:tab/>
      </w:r>
      <w:r w:rsidR="00FA3CF8" w:rsidRPr="00003DD3">
        <w:tab/>
      </w:r>
      <w:r w:rsidR="00FA3CF8" w:rsidRPr="00003DD3">
        <w:tab/>
      </w:r>
      <w:r w:rsidR="00FA3CF8" w:rsidRPr="00003DD3">
        <w:fldChar w:fldCharType="begin">
          <w:ffData>
            <w:name w:val="Dropdown1"/>
            <w:enabled/>
            <w:calcOnExit w:val="0"/>
            <w:ddList>
              <w:listEntry w:val="CHOOSE"/>
              <w:listEntry w:val="Yes"/>
              <w:listEntry w:val="No"/>
            </w:ddList>
          </w:ffData>
        </w:fldChar>
      </w:r>
      <w:r w:rsidR="00FA3CF8" w:rsidRPr="00003DD3">
        <w:instrText xml:space="preserve"> FORMDROPDOWN </w:instrText>
      </w:r>
      <w:r w:rsidR="004C74CE">
        <w:fldChar w:fldCharType="separate"/>
      </w:r>
      <w:r w:rsidR="00FA3CF8" w:rsidRPr="00003DD3">
        <w:fldChar w:fldCharType="end"/>
      </w:r>
    </w:p>
    <w:p w14:paraId="7A22E972" w14:textId="0B5F1CB7" w:rsidR="008E10EF" w:rsidRDefault="008E10EF" w:rsidP="00FA3CF8">
      <w:pPr>
        <w:spacing w:line="360" w:lineRule="auto"/>
      </w:pPr>
      <w:r w:rsidRPr="00003DD3">
        <w:t>If no, please explain:</w:t>
      </w:r>
      <w:r w:rsidR="00FA3CF8" w:rsidRPr="00003DD3">
        <w:tab/>
      </w:r>
      <w:r w:rsidR="00FA3CF8" w:rsidRPr="00003DD3">
        <w:tab/>
      </w:r>
      <w:r w:rsidR="00FA3CF8" w:rsidRPr="00003DD3">
        <w:tab/>
      </w:r>
      <w:r w:rsidR="00FA3CF8" w:rsidRPr="00003DD3">
        <w:tab/>
      </w:r>
      <w:r w:rsidR="00FA3CF8" w:rsidRPr="00003DD3">
        <w:tab/>
      </w:r>
      <w:r w:rsidR="00FA3CF8" w:rsidRPr="00003DD3">
        <w:tab/>
      </w:r>
      <w:r w:rsidR="006B6635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B6635">
        <w:instrText xml:space="preserve"> FORMTEXT </w:instrText>
      </w:r>
      <w:r w:rsidR="006B6635">
        <w:fldChar w:fldCharType="separate"/>
      </w:r>
      <w:r w:rsidR="006B6635">
        <w:rPr>
          <w:noProof/>
        </w:rPr>
        <w:t> </w:t>
      </w:r>
      <w:r w:rsidR="006B6635">
        <w:rPr>
          <w:noProof/>
        </w:rPr>
        <w:t> </w:t>
      </w:r>
      <w:r w:rsidR="006B6635">
        <w:rPr>
          <w:noProof/>
        </w:rPr>
        <w:t> </w:t>
      </w:r>
      <w:r w:rsidR="006B6635">
        <w:rPr>
          <w:noProof/>
        </w:rPr>
        <w:t> </w:t>
      </w:r>
      <w:r w:rsidR="006B6635">
        <w:rPr>
          <w:noProof/>
        </w:rPr>
        <w:t> </w:t>
      </w:r>
      <w:r w:rsidR="006B6635">
        <w:fldChar w:fldCharType="end"/>
      </w:r>
      <w:bookmarkEnd w:id="13"/>
    </w:p>
    <w:p w14:paraId="2862B3A6" w14:textId="77777777" w:rsidR="008E10EF" w:rsidRDefault="008E10EF"/>
    <w:p w14:paraId="6D92BD3F" w14:textId="77777777" w:rsidR="008E10EF" w:rsidRDefault="00FA3CF8">
      <w:r>
        <w:t>What type of subsidy are you applying for? Choose one:</w:t>
      </w:r>
    </w:p>
    <w:p w14:paraId="317300D7" w14:textId="77777777" w:rsidR="00FA3CF8" w:rsidRDefault="00FA3CF8"/>
    <w:p w14:paraId="23F401C3" w14:textId="77777777" w:rsidR="00FA3CF8" w:rsidRDefault="00FA3CF8" w:rsidP="00FA3CF8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instrText xml:space="preserve"> FORMCHECKBOX </w:instrText>
      </w:r>
      <w:r w:rsidR="004C74CE">
        <w:fldChar w:fldCharType="separate"/>
      </w:r>
      <w:r>
        <w:fldChar w:fldCharType="end"/>
      </w:r>
      <w:bookmarkEnd w:id="14"/>
      <w:r>
        <w:tab/>
        <w:t>Unit Meeting: Provide a clear and concise breakdown of the timeframe of the rental hours you intend to use the subsidy for (i.e. 3 hours for weekly meetings from September 30 to May 6 excluding school closures: 28 dates x 3 hours = 84 hours)</w:t>
      </w:r>
    </w:p>
    <w:p w14:paraId="62F45E85" w14:textId="77777777" w:rsidR="00FA3CF8" w:rsidRDefault="00FA3CF8" w:rsidP="00FA3CF8">
      <w:pPr>
        <w:ind w:left="720"/>
      </w:pPr>
    </w:p>
    <w:p w14:paraId="53DAF57F" w14:textId="77777777" w:rsidR="00FA3CF8" w:rsidRDefault="00FA3CF8" w:rsidP="00FA3CF8">
      <w:pPr>
        <w:ind w:left="72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208F988" w14:textId="77777777" w:rsidR="00FA3CF8" w:rsidRDefault="00FA3CF8" w:rsidP="00FA3CF8">
      <w:pPr>
        <w:ind w:left="720"/>
      </w:pPr>
    </w:p>
    <w:p w14:paraId="7D599B90" w14:textId="77777777" w:rsidR="00FA3CF8" w:rsidRDefault="00D20AC0" w:rsidP="00D20AC0">
      <w:pPr>
        <w:ind w:left="72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instrText xml:space="preserve"> FORMCHECKBOX </w:instrText>
      </w:r>
      <w:r w:rsidR="004C74CE">
        <w:fldChar w:fldCharType="separate"/>
      </w:r>
      <w:r>
        <w:fldChar w:fldCharType="end"/>
      </w:r>
      <w:bookmarkEnd w:id="16"/>
      <w:r>
        <w:tab/>
      </w:r>
      <w:r w:rsidR="00FA3CF8">
        <w:t xml:space="preserve">Other: Please explain and include budget. Please also confirm an application to </w:t>
      </w:r>
      <w:proofErr w:type="gramStart"/>
      <w:r w:rsidR="00FA3CF8">
        <w:t>district</w:t>
      </w:r>
      <w:proofErr w:type="gramEnd"/>
      <w:r w:rsidR="00FA3CF8">
        <w:t xml:space="preserve"> was made and if district has provided a subsidy.</w:t>
      </w:r>
    </w:p>
    <w:p w14:paraId="71B1D640" w14:textId="77777777" w:rsidR="00FA3CF8" w:rsidRDefault="00FA3CF8" w:rsidP="00FA3CF8"/>
    <w:p w14:paraId="4E7547AA" w14:textId="77777777" w:rsidR="00D20AC0" w:rsidRDefault="00D20AC0" w:rsidP="00FA3CF8"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044B2CB0" w14:textId="77777777" w:rsidR="00FA3CF8" w:rsidRDefault="00FA3CF8" w:rsidP="00FA3CF8"/>
    <w:p w14:paraId="52FE0CF1" w14:textId="77777777" w:rsidR="00FA3CF8" w:rsidRDefault="00FA3CF8" w:rsidP="00FA3CF8"/>
    <w:p w14:paraId="77434B72" w14:textId="77777777" w:rsidR="00FA3CF8" w:rsidRDefault="00FA3CF8" w:rsidP="00FA3CF8"/>
    <w:p w14:paraId="6BB242B5" w14:textId="77777777" w:rsidR="00FA3CF8" w:rsidRDefault="00FA3CF8" w:rsidP="00FA3CF8"/>
    <w:p w14:paraId="30B601FB" w14:textId="77777777" w:rsidR="00FA3CF8" w:rsidRDefault="00FA3CF8" w:rsidP="00003DD3">
      <w:pPr>
        <w:spacing w:line="276" w:lineRule="auto"/>
      </w:pPr>
      <w:r>
        <w:t>Date of last application to this fund:</w:t>
      </w:r>
      <w:r w:rsidR="00D20AC0">
        <w:tab/>
      </w:r>
      <w:r w:rsidR="00D20AC0">
        <w:fldChar w:fldCharType="begin">
          <w:ffData>
            <w:name w:val=""/>
            <w:enabled/>
            <w:calcOnExit w:val="0"/>
            <w:statusText w:type="text" w:val="Date"/>
            <w:textInput>
              <w:type w:val="date"/>
              <w:format w:val="M/d/yyyy"/>
            </w:textInput>
          </w:ffData>
        </w:fldChar>
      </w:r>
      <w:r w:rsidR="00D20AC0">
        <w:instrText xml:space="preserve"> FORMTEXT </w:instrText>
      </w:r>
      <w:r w:rsidR="00D20AC0">
        <w:fldChar w:fldCharType="separate"/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fldChar w:fldCharType="end"/>
      </w:r>
    </w:p>
    <w:p w14:paraId="5176C722" w14:textId="77777777" w:rsidR="00FA3CF8" w:rsidRDefault="00FA3CF8" w:rsidP="00003DD3">
      <w:pPr>
        <w:spacing w:line="276" w:lineRule="auto"/>
      </w:pPr>
      <w:r>
        <w:t>Amount received from last application:</w:t>
      </w:r>
      <w:r w:rsidR="00D20AC0">
        <w:tab/>
        <w:t xml:space="preserve">$ </w:t>
      </w:r>
      <w:r w:rsidR="00D20AC0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D20AC0">
        <w:instrText xml:space="preserve"> FORMTEXT </w:instrText>
      </w:r>
      <w:r w:rsidR="00D20AC0">
        <w:fldChar w:fldCharType="separate"/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fldChar w:fldCharType="end"/>
      </w:r>
      <w:bookmarkEnd w:id="18"/>
    </w:p>
    <w:p w14:paraId="54C25218" w14:textId="77777777" w:rsidR="00FA3CF8" w:rsidRDefault="00FA3CF8" w:rsidP="00003DD3">
      <w:pPr>
        <w:spacing w:line="276" w:lineRule="auto"/>
      </w:pPr>
      <w:r>
        <w:t xml:space="preserve">Amount requested for this application: </w:t>
      </w:r>
      <w:r w:rsidR="00D20AC0">
        <w:tab/>
        <w:t xml:space="preserve">$ </w:t>
      </w:r>
      <w:r w:rsidR="00D20AC0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D20AC0">
        <w:instrText xml:space="preserve"> FORMTEXT </w:instrText>
      </w:r>
      <w:r w:rsidR="00D20AC0">
        <w:fldChar w:fldCharType="separate"/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rPr>
          <w:noProof/>
        </w:rPr>
        <w:t> </w:t>
      </w:r>
      <w:r w:rsidR="00D20AC0">
        <w:fldChar w:fldCharType="end"/>
      </w:r>
      <w:bookmarkEnd w:id="19"/>
    </w:p>
    <w:sectPr w:rsidR="00FA3CF8" w:rsidSect="008E10EF">
      <w:footerReference w:type="default" r:id="rId11"/>
      <w:pgSz w:w="12240" w:h="15840"/>
      <w:pgMar w:top="6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EA1C" w14:textId="77777777" w:rsidR="006B6635" w:rsidRDefault="006B6635" w:rsidP="006B6635">
      <w:r>
        <w:separator/>
      </w:r>
    </w:p>
  </w:endnote>
  <w:endnote w:type="continuationSeparator" w:id="0">
    <w:p w14:paraId="13709188" w14:textId="77777777" w:rsidR="006B6635" w:rsidRDefault="006B6635" w:rsidP="006B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8DF9" w14:textId="25DBD884" w:rsidR="006B6635" w:rsidRPr="006B6635" w:rsidRDefault="006B6635" w:rsidP="006B6635">
    <w:pPr>
      <w:pStyle w:val="Footer"/>
      <w:jc w:val="right"/>
      <w:rPr>
        <w:i/>
        <w:sz w:val="16"/>
        <w:szCs w:val="16"/>
      </w:rPr>
    </w:pPr>
    <w:r w:rsidRPr="006B6635">
      <w:rPr>
        <w:i/>
        <w:sz w:val="16"/>
        <w:szCs w:val="16"/>
      </w:rPr>
      <w:t>Updated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D80C" w14:textId="77777777" w:rsidR="006B6635" w:rsidRDefault="006B6635" w:rsidP="006B6635">
      <w:r>
        <w:separator/>
      </w:r>
    </w:p>
  </w:footnote>
  <w:footnote w:type="continuationSeparator" w:id="0">
    <w:p w14:paraId="70D9658F" w14:textId="77777777" w:rsidR="006B6635" w:rsidRDefault="006B6635" w:rsidP="006B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GPdb7kKDSBPYDye6iXONfmsCurgpVfwJmY8q1DaC1tQNv0nNe8XpY2mQk8aWQsSXP0O0iaQd64lcA5fJV9BicQ==" w:salt="GYC1swxhPOHOM1RiqyMh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F"/>
    <w:rsid w:val="00003DD3"/>
    <w:rsid w:val="00230B4A"/>
    <w:rsid w:val="003D63EF"/>
    <w:rsid w:val="004C74CE"/>
    <w:rsid w:val="006B6635"/>
    <w:rsid w:val="008E10EF"/>
    <w:rsid w:val="00D20AC0"/>
    <w:rsid w:val="00DA5562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F52A"/>
  <w15:chartTrackingRefBased/>
  <w15:docId w15:val="{46685D64-3E4A-47E7-A475-1239398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0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635"/>
  </w:style>
  <w:style w:type="paragraph" w:styleId="Footer">
    <w:name w:val="footer"/>
    <w:basedOn w:val="Normal"/>
    <w:link w:val="FooterChar"/>
    <w:uiPriority w:val="99"/>
    <w:unhideWhenUsed/>
    <w:rsid w:val="006B66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laine.cullingham@girlguides.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9F67D2E53E64187D5004BED9E17F0" ma:contentTypeVersion="18" ma:contentTypeDescription="Create a new document." ma:contentTypeScope="" ma:versionID="4ce5319b0f67b5760835ed08ea9c3e80">
  <xsd:schema xmlns:xsd="http://www.w3.org/2001/XMLSchema" xmlns:xs="http://www.w3.org/2001/XMLSchema" xmlns:p="http://schemas.microsoft.com/office/2006/metadata/properties" xmlns:ns3="0ab5660c-f7c4-41a5-a628-3c30642fd8d2" xmlns:ns4="59d2a821-b764-4360-8e55-0c20c917d853" targetNamespace="http://schemas.microsoft.com/office/2006/metadata/properties" ma:root="true" ma:fieldsID="3272bc7cd19e3117aff49c2d42c37eb8" ns3:_="" ns4:_="">
    <xsd:import namespace="0ab5660c-f7c4-41a5-a628-3c30642fd8d2"/>
    <xsd:import namespace="59d2a821-b764-4360-8e55-0c20c917d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660c-f7c4-41a5-a628-3c30642f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a821-b764-4360-8e55-0c20c917d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b5660c-f7c4-41a5-a628-3c30642fd8d2" xsi:nil="true"/>
  </documentManagement>
</p:properties>
</file>

<file path=customXml/itemProps1.xml><?xml version="1.0" encoding="utf-8"?>
<ds:datastoreItem xmlns:ds="http://schemas.openxmlformats.org/officeDocument/2006/customXml" ds:itemID="{C87001A4-F183-4D16-9A74-6C2AED262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5660c-f7c4-41a5-a628-3c30642fd8d2"/>
    <ds:schemaRef ds:uri="59d2a821-b764-4360-8e55-0c20c917d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F17A4-429F-4402-AAA5-E7B354D85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69340-C5DF-4DD2-A7D8-24867BD7785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ab5660c-f7c4-41a5-a628-3c30642fd8d2"/>
    <ds:schemaRef ds:uri="59d2a821-b764-4360-8e55-0c20c917d85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Cullingham</dc:creator>
  <cp:keywords/>
  <dc:description/>
  <cp:lastModifiedBy>Jonathan Dagostino</cp:lastModifiedBy>
  <cp:revision>3</cp:revision>
  <dcterms:created xsi:type="dcterms:W3CDTF">2024-02-26T17:58:00Z</dcterms:created>
  <dcterms:modified xsi:type="dcterms:W3CDTF">2024-03-11T20:35:00Z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0x010100AF49F67D2E53E64187D5004BED9E17F0</vt:lpwstr>
  </property>
</Properties>
</file>