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465D" w14:textId="77777777" w:rsidR="00E1507D" w:rsidRPr="00231C34" w:rsidRDefault="00E1507D" w:rsidP="00E1507D">
      <w:pPr>
        <w:tabs>
          <w:tab w:val="left" w:pos="36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1C34">
        <w:rPr>
          <w:rFonts w:ascii="Arial" w:hAnsi="Arial" w:cs="Arial"/>
          <w:b/>
          <w:sz w:val="24"/>
          <w:szCs w:val="24"/>
          <w:u w:val="single"/>
        </w:rPr>
        <w:t>Medication Bag Form</w:t>
      </w:r>
    </w:p>
    <w:p w14:paraId="682AEB87" w14:textId="77777777" w:rsidR="00332B1A" w:rsidRDefault="00332B1A" w:rsidP="00E1507D">
      <w:pPr>
        <w:tabs>
          <w:tab w:val="left" w:pos="3615"/>
        </w:tabs>
        <w:rPr>
          <w:rFonts w:ascii="Arial" w:hAnsi="Arial" w:cs="Arial"/>
          <w:b/>
          <w:sz w:val="24"/>
          <w:szCs w:val="24"/>
          <w:u w:val="single"/>
        </w:rPr>
      </w:pPr>
    </w:p>
    <w:p w14:paraId="22AFC287" w14:textId="2E81B738" w:rsidR="00E1507D" w:rsidRPr="00231C34" w:rsidRDefault="00E1507D" w:rsidP="00E1507D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b/>
          <w:sz w:val="24"/>
          <w:szCs w:val="24"/>
          <w:u w:val="single"/>
        </w:rPr>
        <w:t>Name of child</w:t>
      </w:r>
      <w:r w:rsidR="00332B1A">
        <w:rPr>
          <w:rFonts w:ascii="Arial" w:hAnsi="Arial" w:cs="Arial"/>
          <w:b/>
          <w:sz w:val="24"/>
          <w:szCs w:val="24"/>
          <w:u w:val="single"/>
        </w:rPr>
        <w:t>:</w:t>
      </w:r>
      <w:r w:rsidRPr="00231C34">
        <w:rPr>
          <w:rFonts w:ascii="Arial" w:hAnsi="Arial" w:cs="Arial"/>
          <w:sz w:val="24"/>
          <w:szCs w:val="24"/>
        </w:rPr>
        <w:t xml:space="preserve"> </w:t>
      </w:r>
      <w:r w:rsidRPr="00231C34">
        <w:rPr>
          <w:rFonts w:ascii="Arial" w:hAnsi="Arial" w:cs="Arial"/>
          <w:sz w:val="24"/>
          <w:szCs w:val="24"/>
        </w:rPr>
        <w:softHyphen/>
        <w:t>______________________________</w:t>
      </w:r>
    </w:p>
    <w:p w14:paraId="4BC676AE" w14:textId="77777777" w:rsidR="00E1507D" w:rsidRPr="00231C34" w:rsidRDefault="00E1507D" w:rsidP="00E1507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C34">
        <w:rPr>
          <w:rFonts w:ascii="Arial" w:hAnsi="Arial" w:cs="Arial"/>
          <w:b/>
          <w:sz w:val="24"/>
          <w:szCs w:val="24"/>
          <w:u w:val="single"/>
        </w:rPr>
        <w:t>List of allergies and health concerns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31C34" w14:paraId="2199C320" w14:textId="77777777" w:rsidTr="00332B1A">
        <w:tc>
          <w:tcPr>
            <w:tcW w:w="10790" w:type="dxa"/>
          </w:tcPr>
          <w:p w14:paraId="1A85FF24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31C34" w14:paraId="6DBA6C52" w14:textId="77777777" w:rsidTr="00332B1A">
        <w:tc>
          <w:tcPr>
            <w:tcW w:w="10790" w:type="dxa"/>
          </w:tcPr>
          <w:p w14:paraId="22DF5B33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31C34" w14:paraId="0F8187F9" w14:textId="77777777" w:rsidTr="00332B1A">
        <w:tc>
          <w:tcPr>
            <w:tcW w:w="10790" w:type="dxa"/>
          </w:tcPr>
          <w:p w14:paraId="23DA79DB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31C34" w14:paraId="7275F29A" w14:textId="77777777" w:rsidTr="00332B1A">
        <w:tc>
          <w:tcPr>
            <w:tcW w:w="10790" w:type="dxa"/>
          </w:tcPr>
          <w:p w14:paraId="774A24E2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31C34" w14:paraId="4FA1E9A0" w14:textId="77777777" w:rsidTr="00332B1A">
        <w:tc>
          <w:tcPr>
            <w:tcW w:w="10790" w:type="dxa"/>
          </w:tcPr>
          <w:p w14:paraId="31E8EB91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31C34" w14:paraId="53F299F2" w14:textId="77777777" w:rsidTr="00332B1A">
        <w:tc>
          <w:tcPr>
            <w:tcW w:w="10790" w:type="dxa"/>
          </w:tcPr>
          <w:p w14:paraId="118C71B3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31C34" w14:paraId="74172CC1" w14:textId="77777777" w:rsidTr="00332B1A">
        <w:tc>
          <w:tcPr>
            <w:tcW w:w="10790" w:type="dxa"/>
          </w:tcPr>
          <w:p w14:paraId="1D08C26A" w14:textId="77777777" w:rsidR="00231C34" w:rsidRPr="00332B1A" w:rsidRDefault="00231C34" w:rsidP="00332B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D906728" w14:textId="77777777" w:rsidR="00231C34" w:rsidRPr="00231C34" w:rsidRDefault="00231C34" w:rsidP="00E1507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D900C04" w14:textId="2E5DBFB6" w:rsidR="00E1507D" w:rsidRPr="00231C34" w:rsidRDefault="00E1507D" w:rsidP="00E1507D">
      <w:pPr>
        <w:spacing w:after="0"/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b/>
          <w:sz w:val="24"/>
          <w:szCs w:val="24"/>
          <w:u w:val="single"/>
        </w:rPr>
        <w:t>List of medication</w:t>
      </w:r>
      <w:r w:rsidRPr="00231C34">
        <w:rPr>
          <w:rFonts w:ascii="Arial" w:hAnsi="Arial" w:cs="Arial"/>
          <w:sz w:val="24"/>
          <w:szCs w:val="24"/>
        </w:rPr>
        <w:t xml:space="preserve">: </w:t>
      </w:r>
    </w:p>
    <w:p w14:paraId="4A29DE81" w14:textId="77777777" w:rsidR="00E1507D" w:rsidRPr="00231C34" w:rsidRDefault="00E1507D" w:rsidP="00E1507D">
      <w:pPr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sz w:val="24"/>
          <w:szCs w:val="24"/>
        </w:rPr>
        <w:t xml:space="preserve">*All medication is to be in original bottles with child’s name </w:t>
      </w:r>
    </w:p>
    <w:p w14:paraId="4349C7D1" w14:textId="77777777" w:rsidR="00E1507D" w:rsidRPr="00231C34" w:rsidRDefault="00E1507D" w:rsidP="00E1507D">
      <w:pPr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sz w:val="24"/>
          <w:szCs w:val="24"/>
        </w:rPr>
        <w:t xml:space="preserve">* All prescriptions </w:t>
      </w:r>
      <w:r w:rsidRPr="00231C34">
        <w:rPr>
          <w:rFonts w:ascii="Arial" w:hAnsi="Arial" w:cs="Arial"/>
          <w:sz w:val="24"/>
          <w:szCs w:val="24"/>
          <w:u w:val="single"/>
        </w:rPr>
        <w:t>must</w:t>
      </w:r>
      <w:r w:rsidRPr="00231C34">
        <w:rPr>
          <w:rFonts w:ascii="Arial" w:hAnsi="Arial" w:cs="Arial"/>
          <w:sz w:val="24"/>
          <w:szCs w:val="24"/>
        </w:rPr>
        <w:t xml:space="preserve"> be in child’s name </w:t>
      </w:r>
    </w:p>
    <w:p w14:paraId="00836550" w14:textId="2B278292" w:rsidR="00E1507D" w:rsidRPr="00231C34" w:rsidRDefault="00E1507D" w:rsidP="00E1507D">
      <w:pPr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sz w:val="24"/>
          <w:szCs w:val="24"/>
        </w:rPr>
        <w:t>*</w:t>
      </w:r>
      <w:r w:rsidR="00231C34" w:rsidRPr="00231C34">
        <w:rPr>
          <w:rFonts w:ascii="Arial" w:hAnsi="Arial" w:cs="Arial"/>
          <w:sz w:val="24"/>
          <w:szCs w:val="24"/>
        </w:rPr>
        <w:t>Only</w:t>
      </w:r>
      <w:r w:rsidRPr="00231C34">
        <w:rPr>
          <w:rFonts w:ascii="Arial" w:hAnsi="Arial" w:cs="Arial"/>
          <w:sz w:val="24"/>
          <w:szCs w:val="24"/>
        </w:rPr>
        <w:t xml:space="preserve"> medication listed here and, in the bag, will be administered (this includes things like headache medication, after bite, cough syrup and cold medication)</w:t>
      </w:r>
    </w:p>
    <w:p w14:paraId="4BD24D02" w14:textId="77777777" w:rsidR="00E1507D" w:rsidRPr="00231C34" w:rsidRDefault="00E1507D" w:rsidP="00E1507D">
      <w:pPr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sz w:val="24"/>
          <w:szCs w:val="24"/>
        </w:rPr>
        <w:t xml:space="preserve">*PLEASE NOTE: Items like EpiPens and inhalers need to be always with your child (they can be carried in a small backpack or fanny pack)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399"/>
        <w:gridCol w:w="1712"/>
        <w:gridCol w:w="3076"/>
        <w:gridCol w:w="3586"/>
      </w:tblGrid>
      <w:tr w:rsidR="00E1507D" w:rsidRPr="00231C34" w14:paraId="5FB5EC6B" w14:textId="77777777" w:rsidTr="00332B1A">
        <w:tc>
          <w:tcPr>
            <w:tcW w:w="2399" w:type="dxa"/>
          </w:tcPr>
          <w:p w14:paraId="5DE1203D" w14:textId="77777777" w:rsidR="00E1507D" w:rsidRPr="00231C34" w:rsidRDefault="00E1507D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3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12" w:type="dxa"/>
          </w:tcPr>
          <w:p w14:paraId="209EB9A6" w14:textId="77777777" w:rsidR="00E1507D" w:rsidRPr="00231C34" w:rsidRDefault="00E1507D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34"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3076" w:type="dxa"/>
          </w:tcPr>
          <w:p w14:paraId="0444E7F4" w14:textId="77777777" w:rsidR="00E1507D" w:rsidRPr="00231C34" w:rsidRDefault="00E1507D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34">
              <w:rPr>
                <w:rFonts w:ascii="Arial" w:hAnsi="Arial" w:cs="Arial"/>
                <w:sz w:val="24"/>
                <w:szCs w:val="24"/>
              </w:rPr>
              <w:t xml:space="preserve">How often medication is to be administered </w:t>
            </w:r>
          </w:p>
        </w:tc>
        <w:tc>
          <w:tcPr>
            <w:tcW w:w="3586" w:type="dxa"/>
          </w:tcPr>
          <w:p w14:paraId="62833C87" w14:textId="77777777" w:rsidR="00E1507D" w:rsidRPr="00231C34" w:rsidRDefault="00E1507D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34">
              <w:rPr>
                <w:rFonts w:ascii="Arial" w:hAnsi="Arial" w:cs="Arial"/>
                <w:sz w:val="24"/>
                <w:szCs w:val="24"/>
              </w:rPr>
              <w:t>Reason for medication</w:t>
            </w:r>
          </w:p>
        </w:tc>
      </w:tr>
      <w:tr w:rsidR="00332B1A" w:rsidRPr="00231C34" w14:paraId="498842FC" w14:textId="77777777" w:rsidTr="00332B1A">
        <w:tc>
          <w:tcPr>
            <w:tcW w:w="2399" w:type="dxa"/>
          </w:tcPr>
          <w:p w14:paraId="37C613EB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782FD" w14:textId="3C58DA93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E4A2792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8FEB9" w14:textId="44F6E208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D2F88A2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0DEBD" w14:textId="0DDCDDA4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8BE0AC4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1DE934" w14:textId="5399A78F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1A" w:rsidRPr="00231C34" w14:paraId="220374DC" w14:textId="77777777" w:rsidTr="00332B1A">
        <w:tc>
          <w:tcPr>
            <w:tcW w:w="2399" w:type="dxa"/>
          </w:tcPr>
          <w:p w14:paraId="1DF1AC7D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04F178" w14:textId="3DAFD7AC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76401B0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B06A3A" w14:textId="5B730A6E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0860F67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8008B" w14:textId="02A1B414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4B43BC6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9CDA8" w14:textId="02099560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1A" w:rsidRPr="00231C34" w14:paraId="208854F7" w14:textId="77777777" w:rsidTr="00332B1A">
        <w:tc>
          <w:tcPr>
            <w:tcW w:w="2399" w:type="dxa"/>
          </w:tcPr>
          <w:p w14:paraId="4C91F317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8C750" w14:textId="5165E1BD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77D5462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B31310" w14:textId="1627949F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8D21F6F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F4633" w14:textId="6E1AE50D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0DADC964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4CFE4" w14:textId="500C949A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34" w:rsidRPr="00231C34" w14:paraId="25E1241A" w14:textId="77777777" w:rsidTr="00332B1A">
        <w:tc>
          <w:tcPr>
            <w:tcW w:w="2399" w:type="dxa"/>
          </w:tcPr>
          <w:p w14:paraId="1211D441" w14:textId="77777777" w:rsidR="00231C34" w:rsidRDefault="00231C34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4BA0BE" w14:textId="5F13B4F4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B335407" w14:textId="77777777" w:rsidR="00231C34" w:rsidRDefault="00231C34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239EC" w14:textId="51086C66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E322588" w14:textId="77777777" w:rsidR="00231C34" w:rsidRDefault="00231C34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54BC3F" w14:textId="0B2B7B9E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3678EE27" w14:textId="77777777" w:rsidR="00231C34" w:rsidRDefault="00231C34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C69F7B" w14:textId="04D690AD" w:rsidR="00332B1A" w:rsidRPr="00231C34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1A" w:rsidRPr="00231C34" w14:paraId="658A39D6" w14:textId="77777777" w:rsidTr="00332B1A">
        <w:tc>
          <w:tcPr>
            <w:tcW w:w="2399" w:type="dxa"/>
          </w:tcPr>
          <w:p w14:paraId="74BB25BA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C62DD" w14:textId="02D9B32B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29E8FCC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E987A3" w14:textId="4AA337C0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E8AD854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53968" w14:textId="47FF7726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6C76F39E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77FF4F" w14:textId="1F99DB18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1A" w:rsidRPr="00231C34" w14:paraId="3AB8C03A" w14:textId="77777777" w:rsidTr="00332B1A">
        <w:tc>
          <w:tcPr>
            <w:tcW w:w="2399" w:type="dxa"/>
          </w:tcPr>
          <w:p w14:paraId="30F3697D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3FCB1C" w14:textId="2A6CF4AD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B5FD2F5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62CB60D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2C5101A4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1A" w:rsidRPr="00231C34" w14:paraId="79395178" w14:textId="77777777" w:rsidTr="00332B1A">
        <w:tc>
          <w:tcPr>
            <w:tcW w:w="2399" w:type="dxa"/>
          </w:tcPr>
          <w:p w14:paraId="1FA0A2D0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42CAAC" w14:textId="0522B5AF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0AC1379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60912" w14:textId="04C9115F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B329067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76B030" w14:textId="5473D801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28D6EC76" w14:textId="77777777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1E133" w14:textId="5DDAAACA" w:rsidR="00332B1A" w:rsidRDefault="00332B1A" w:rsidP="00210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7F35BD" w14:textId="77777777" w:rsidR="00332B1A" w:rsidRDefault="00332B1A" w:rsidP="00E1507D">
      <w:pPr>
        <w:rPr>
          <w:rFonts w:ascii="Arial" w:hAnsi="Arial" w:cs="Arial"/>
          <w:b/>
          <w:sz w:val="24"/>
          <w:szCs w:val="24"/>
        </w:rPr>
      </w:pPr>
    </w:p>
    <w:p w14:paraId="4333361A" w14:textId="3AA8317C" w:rsidR="00E1507D" w:rsidRPr="00231C34" w:rsidRDefault="00E1507D" w:rsidP="00E1507D">
      <w:pPr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b/>
          <w:sz w:val="24"/>
          <w:szCs w:val="24"/>
        </w:rPr>
        <w:t>Other</w:t>
      </w:r>
      <w:r w:rsidRPr="00231C34">
        <w:rPr>
          <w:rFonts w:ascii="Arial" w:hAnsi="Arial" w:cs="Arial"/>
          <w:sz w:val="24"/>
          <w:szCs w:val="24"/>
        </w:rPr>
        <w:t xml:space="preserve">: </w:t>
      </w:r>
    </w:p>
    <w:p w14:paraId="1EAF641B" w14:textId="77777777" w:rsidR="00E1507D" w:rsidRPr="00231C34" w:rsidRDefault="00E1507D" w:rsidP="00E1507D">
      <w:pPr>
        <w:pBdr>
          <w:top w:val="single" w:sz="12" w:space="5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6ED39BD" w14:textId="59DBF33A" w:rsidR="00E1507D" w:rsidRPr="00231C34" w:rsidRDefault="00E1507D" w:rsidP="00E1507D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  <w:r w:rsidRPr="00231C34">
        <w:rPr>
          <w:rFonts w:ascii="Arial" w:hAnsi="Arial" w:cs="Arial"/>
          <w:b/>
          <w:sz w:val="24"/>
          <w:szCs w:val="24"/>
        </w:rPr>
        <w:t>Date:</w:t>
      </w:r>
      <w:r w:rsidRPr="00231C3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231C34">
        <w:rPr>
          <w:rFonts w:ascii="Arial" w:hAnsi="Arial" w:cs="Arial"/>
          <w:b/>
          <w:sz w:val="24"/>
          <w:szCs w:val="24"/>
        </w:rPr>
        <w:t>Signature:</w:t>
      </w:r>
    </w:p>
    <w:sectPr w:rsidR="00E1507D" w:rsidRPr="00231C34" w:rsidSect="00E1507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66F1" w14:textId="77777777" w:rsidR="00F34851" w:rsidRDefault="00F34851" w:rsidP="00F34851">
      <w:pPr>
        <w:spacing w:after="0" w:line="240" w:lineRule="auto"/>
      </w:pPr>
      <w:r>
        <w:separator/>
      </w:r>
    </w:p>
  </w:endnote>
  <w:endnote w:type="continuationSeparator" w:id="0">
    <w:p w14:paraId="20DFDDB5" w14:textId="77777777" w:rsidR="00F34851" w:rsidRDefault="00F34851" w:rsidP="00F3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42B5" w14:textId="77777777" w:rsidR="00F34851" w:rsidRDefault="00F34851" w:rsidP="00F34851">
      <w:pPr>
        <w:spacing w:after="0" w:line="240" w:lineRule="auto"/>
      </w:pPr>
      <w:r>
        <w:separator/>
      </w:r>
    </w:p>
  </w:footnote>
  <w:footnote w:type="continuationSeparator" w:id="0">
    <w:p w14:paraId="580D0C80" w14:textId="77777777" w:rsidR="00F34851" w:rsidRDefault="00F34851" w:rsidP="00F3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31C34" w14:paraId="77B452CD" w14:textId="77777777" w:rsidTr="00100B65">
      <w:tc>
        <w:tcPr>
          <w:tcW w:w="3596" w:type="dxa"/>
        </w:tcPr>
        <w:p w14:paraId="586B7330" w14:textId="77777777" w:rsidR="00231C34" w:rsidRDefault="00231C34" w:rsidP="00231C34">
          <w:pPr>
            <w:pStyle w:val="Header"/>
          </w:pPr>
        </w:p>
      </w:tc>
      <w:tc>
        <w:tcPr>
          <w:tcW w:w="3597" w:type="dxa"/>
        </w:tcPr>
        <w:p w14:paraId="2D2ECBFC" w14:textId="77777777" w:rsidR="00231C34" w:rsidRDefault="00231C34" w:rsidP="00231C34">
          <w:pPr>
            <w:pStyle w:val="Header"/>
          </w:pPr>
        </w:p>
      </w:tc>
      <w:tc>
        <w:tcPr>
          <w:tcW w:w="3597" w:type="dxa"/>
          <w:vAlign w:val="center"/>
        </w:tcPr>
        <w:p w14:paraId="77544A53" w14:textId="77777777" w:rsidR="00231C34" w:rsidRDefault="00231C34" w:rsidP="00231C3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BD97E07" wp14:editId="7B6B4AC8">
                <wp:extent cx="1103175" cy="570586"/>
                <wp:effectExtent l="0" t="0" r="1905" b="127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938" cy="60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7CF9EC" w14:textId="77777777" w:rsidR="00F34851" w:rsidRDefault="00F34851" w:rsidP="00231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64"/>
    <w:multiLevelType w:val="hybridMultilevel"/>
    <w:tmpl w:val="A39E9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201BE"/>
    <w:multiLevelType w:val="hybridMultilevel"/>
    <w:tmpl w:val="E2487A8E"/>
    <w:lvl w:ilvl="0" w:tplc="FF923A1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518155205">
    <w:abstractNumId w:val="1"/>
  </w:num>
  <w:num w:numId="2" w16cid:durableId="119407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7D"/>
    <w:rsid w:val="00231C34"/>
    <w:rsid w:val="00332B1A"/>
    <w:rsid w:val="00E1507D"/>
    <w:rsid w:val="00F3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6406"/>
  <w15:chartTrackingRefBased/>
  <w15:docId w15:val="{57505322-CEC0-4B08-BB6F-8BCE342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7D"/>
    <w:pPr>
      <w:ind w:left="720"/>
      <w:contextualSpacing/>
    </w:pPr>
  </w:style>
  <w:style w:type="table" w:styleId="TableGrid">
    <w:name w:val="Table Grid"/>
    <w:basedOn w:val="TableNormal"/>
    <w:uiPriority w:val="39"/>
    <w:rsid w:val="00E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51"/>
  </w:style>
  <w:style w:type="paragraph" w:styleId="Footer">
    <w:name w:val="footer"/>
    <w:basedOn w:val="Normal"/>
    <w:link w:val="FooterChar"/>
    <w:uiPriority w:val="99"/>
    <w:unhideWhenUsed/>
    <w:rsid w:val="00F34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Gartner</dc:creator>
  <cp:keywords/>
  <dc:description/>
  <cp:lastModifiedBy>Jonathan Dagostino</cp:lastModifiedBy>
  <cp:revision>2</cp:revision>
  <dcterms:created xsi:type="dcterms:W3CDTF">2022-09-20T17:15:00Z</dcterms:created>
  <dcterms:modified xsi:type="dcterms:W3CDTF">2022-09-20T17:15:00Z</dcterms:modified>
</cp:coreProperties>
</file>