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C780" w14:textId="77777777" w:rsidR="000827C6" w:rsidRDefault="000827C6" w:rsidP="00AD0B63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3DC7E434" wp14:editId="388A84CB">
            <wp:extent cx="1757625" cy="9085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C_Wordmark_Horiz_2-colour_CMYK_1_M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25" cy="90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3A77" w14:textId="733054A5" w:rsidR="00A460DE" w:rsidRPr="00CC2B56" w:rsidRDefault="00102F56" w:rsidP="00AD0B63">
      <w:pPr>
        <w:jc w:val="center"/>
        <w:rPr>
          <w:b/>
        </w:rPr>
      </w:pPr>
      <w:r>
        <w:rPr>
          <w:b/>
        </w:rPr>
        <w:t>SPRA Application for</w:t>
      </w:r>
      <w:r w:rsidR="00E3352C">
        <w:rPr>
          <w:b/>
        </w:rPr>
        <w:t>m</w:t>
      </w:r>
    </w:p>
    <w:p w14:paraId="2378AD37" w14:textId="77777777" w:rsidR="00CC2B56" w:rsidRDefault="00CC2B56"/>
    <w:p w14:paraId="6799E37B" w14:textId="77777777" w:rsidR="00CC2B56" w:rsidRPr="00AD0B63" w:rsidRDefault="00AD0B63">
      <w:pPr>
        <w:pBdr>
          <w:bottom w:val="single" w:sz="12" w:space="1" w:color="auto"/>
        </w:pBdr>
        <w:rPr>
          <w:b/>
        </w:rPr>
      </w:pPr>
      <w:r w:rsidRPr="00AD0B63">
        <w:rPr>
          <w:b/>
        </w:rPr>
        <w:t>EVENT DETAILS</w:t>
      </w:r>
    </w:p>
    <w:p w14:paraId="15B8D0FC" w14:textId="77777777" w:rsidR="00AD0B63" w:rsidRPr="00CC2B56" w:rsidRDefault="00AD0B63">
      <w:pPr>
        <w:rPr>
          <w:b/>
          <w:u w:val="single"/>
        </w:rPr>
      </w:pPr>
    </w:p>
    <w:p w14:paraId="6E360B37" w14:textId="77777777" w:rsidR="00CC2B56" w:rsidRDefault="00CC2B56">
      <w:r>
        <w:t xml:space="preserve">Event name: </w:t>
      </w:r>
      <w:r w:rsidR="000827C6">
        <w:tab/>
      </w:r>
      <w:r w:rsidR="00E11D1B">
        <w:tab/>
      </w:r>
      <w:r w:rsidR="000827C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27C6">
        <w:instrText xml:space="preserve"> FORMTEXT </w:instrText>
      </w:r>
      <w:r w:rsidR="000827C6">
        <w:fldChar w:fldCharType="separate"/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fldChar w:fldCharType="end"/>
      </w:r>
      <w:bookmarkEnd w:id="0"/>
      <w:r w:rsidR="00AD0B63">
        <w:tab/>
      </w:r>
      <w:r w:rsidR="00AD0B63">
        <w:tab/>
      </w:r>
      <w:r w:rsidR="00AD0B63">
        <w:tab/>
      </w:r>
      <w:r w:rsidR="00AD0B63">
        <w:tab/>
      </w:r>
      <w:r w:rsidR="00AD0B63">
        <w:tab/>
      </w:r>
      <w:r>
        <w:t>Event date:</w:t>
      </w:r>
      <w:r w:rsidR="000827C6">
        <w:tab/>
      </w:r>
      <w:r w:rsidR="000827C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27C6">
        <w:instrText xml:space="preserve"> FORMTEXT </w:instrText>
      </w:r>
      <w:r w:rsidR="000827C6">
        <w:fldChar w:fldCharType="separate"/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fldChar w:fldCharType="end"/>
      </w:r>
      <w:bookmarkEnd w:id="1"/>
    </w:p>
    <w:p w14:paraId="2A593B9C" w14:textId="77777777" w:rsidR="00CC2B56" w:rsidRDefault="00CC2B56"/>
    <w:p w14:paraId="3C50A89D" w14:textId="77777777" w:rsidR="00CC2B56" w:rsidRDefault="00CC2B56">
      <w:r>
        <w:t>Target branch(es):</w:t>
      </w:r>
      <w:r w:rsidR="000827C6">
        <w:tab/>
      </w:r>
      <w:r w:rsidR="000827C6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827C6">
        <w:instrText xml:space="preserve"> FORMTEXT </w:instrText>
      </w:r>
      <w:r w:rsidR="000827C6">
        <w:fldChar w:fldCharType="separate"/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fldChar w:fldCharType="end"/>
      </w:r>
      <w:bookmarkEnd w:id="2"/>
      <w:r w:rsidR="00AD0B63">
        <w:tab/>
      </w:r>
      <w:r w:rsidR="00AD0B63">
        <w:tab/>
      </w:r>
      <w:r w:rsidR="00AD0B63">
        <w:tab/>
      </w:r>
      <w:r w:rsidR="00AD0B63">
        <w:tab/>
      </w:r>
      <w:r w:rsidR="00E11D1B">
        <w:tab/>
      </w:r>
      <w:r>
        <w:t>Event lead:</w:t>
      </w:r>
      <w:r w:rsidR="000827C6">
        <w:tab/>
      </w:r>
      <w:r w:rsidR="000827C6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827C6">
        <w:instrText xml:space="preserve"> FORMTEXT </w:instrText>
      </w:r>
      <w:r w:rsidR="000827C6">
        <w:fldChar w:fldCharType="separate"/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fldChar w:fldCharType="end"/>
      </w:r>
      <w:bookmarkEnd w:id="3"/>
    </w:p>
    <w:p w14:paraId="7D6159CF" w14:textId="77777777" w:rsidR="00CC2B56" w:rsidRDefault="00CC2B56"/>
    <w:p w14:paraId="1ABF650B" w14:textId="1BDA94D7" w:rsidR="00CC2B56" w:rsidRDefault="00CC2B56">
      <w:r>
        <w:t>Venue:</w:t>
      </w:r>
      <w:r w:rsidR="000827C6">
        <w:tab/>
      </w:r>
      <w:r w:rsidR="000827C6">
        <w:tab/>
      </w:r>
      <w:r w:rsidR="00E11D1B">
        <w:tab/>
      </w:r>
      <w:r w:rsidR="000827C6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827C6">
        <w:instrText xml:space="preserve"> FORMTEXT </w:instrText>
      </w:r>
      <w:r w:rsidR="000827C6">
        <w:fldChar w:fldCharType="separate"/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rPr>
          <w:noProof/>
        </w:rPr>
        <w:t> </w:t>
      </w:r>
      <w:r w:rsidR="000827C6">
        <w:fldChar w:fldCharType="end"/>
      </w:r>
      <w:bookmarkEnd w:id="4"/>
      <w:r w:rsidR="008C450E">
        <w:tab/>
      </w:r>
      <w:r w:rsidR="008C450E">
        <w:tab/>
      </w:r>
      <w:r w:rsidR="008C450E">
        <w:tab/>
      </w:r>
      <w:r w:rsidR="008C450E">
        <w:tab/>
      </w:r>
      <w:r w:rsidR="008C450E">
        <w:tab/>
        <w:t>UB number:</w:t>
      </w:r>
      <w:r w:rsidR="008C450E">
        <w:tab/>
      </w:r>
      <w:r w:rsidR="008C450E"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8C450E">
        <w:instrText xml:space="preserve"> FORMTEXT </w:instrText>
      </w:r>
      <w:r w:rsidR="008C450E">
        <w:fldChar w:fldCharType="separate"/>
      </w:r>
      <w:r w:rsidR="008C450E">
        <w:rPr>
          <w:noProof/>
        </w:rPr>
        <w:t> </w:t>
      </w:r>
      <w:r w:rsidR="008C450E">
        <w:rPr>
          <w:noProof/>
        </w:rPr>
        <w:t> </w:t>
      </w:r>
      <w:r w:rsidR="008C450E">
        <w:rPr>
          <w:noProof/>
        </w:rPr>
        <w:t> </w:t>
      </w:r>
      <w:r w:rsidR="008C450E">
        <w:rPr>
          <w:noProof/>
        </w:rPr>
        <w:t> </w:t>
      </w:r>
      <w:r w:rsidR="008C450E">
        <w:rPr>
          <w:noProof/>
        </w:rPr>
        <w:t> </w:t>
      </w:r>
      <w:r w:rsidR="008C450E">
        <w:fldChar w:fldCharType="end"/>
      </w:r>
      <w:bookmarkEnd w:id="5"/>
    </w:p>
    <w:p w14:paraId="3B9420CD" w14:textId="77777777" w:rsidR="00CC2B56" w:rsidRDefault="00CC2B56"/>
    <w:p w14:paraId="5B6824E2" w14:textId="472F859B" w:rsidR="00CC2B56" w:rsidRDefault="00CC2B56" w:rsidP="00CC2B56">
      <w:r w:rsidRPr="00CC2B56">
        <w:t xml:space="preserve">Event </w:t>
      </w:r>
      <w:r w:rsidR="006A6A32">
        <w:t xml:space="preserve">description: </w:t>
      </w:r>
    </w:p>
    <w:p w14:paraId="455BE005" w14:textId="77777777" w:rsidR="000827C6" w:rsidRDefault="000827C6" w:rsidP="00CC2B56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0AE0B90" w14:textId="501FF779" w:rsidR="00CC2B56" w:rsidRDefault="00CC2B56"/>
    <w:p w14:paraId="7565B7C4" w14:textId="64AC4260" w:rsidR="000F5DF0" w:rsidRDefault="000F5DF0">
      <w:r w:rsidRPr="000F5DF0">
        <w:rPr>
          <w:b/>
        </w:rPr>
        <w:t>How much SPRA funding are you requesting?</w:t>
      </w:r>
      <w:r>
        <w:t xml:space="preserve"> $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br/>
      </w:r>
    </w:p>
    <w:p w14:paraId="3FD375B9" w14:textId="0F35777E" w:rsidR="00CC2B56" w:rsidRPr="000F5DF0" w:rsidRDefault="000F5DF0">
      <w:pPr>
        <w:rPr>
          <w:b/>
        </w:rPr>
      </w:pPr>
      <w:r w:rsidRPr="000F5DF0">
        <w:rPr>
          <w:b/>
        </w:rPr>
        <w:t>What SPRA outcomes will be met by this event (choose all that apply):</w:t>
      </w:r>
    </w:p>
    <w:p w14:paraId="1135CBAF" w14:textId="67B9C183" w:rsidR="000F5DF0" w:rsidRDefault="000F5DF0"/>
    <w:p w14:paraId="3BBD52DC" w14:textId="18ED2397" w:rsidR="000F5DF0" w:rsidRPr="000F5DF0" w:rsidRDefault="000F5DF0" w:rsidP="000F5DF0">
      <w:pPr>
        <w:rPr>
          <w:sz w:val="12"/>
          <w:szCs w:val="1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F53CB4">
        <w:fldChar w:fldCharType="separate"/>
      </w:r>
      <w:r>
        <w:fldChar w:fldCharType="end"/>
      </w:r>
      <w:bookmarkEnd w:id="8"/>
      <w:r>
        <w:t xml:space="preserve"> </w:t>
      </w:r>
      <w:r>
        <w:tab/>
      </w:r>
      <w:r w:rsidR="008F0DB9">
        <w:t>Increasing opportunities for physical activity for youth</w:t>
      </w:r>
    </w:p>
    <w:p w14:paraId="69209145" w14:textId="76C4F52E" w:rsidR="000F5DF0" w:rsidRPr="000F5DF0" w:rsidRDefault="000F5DF0" w:rsidP="000F5DF0">
      <w:pPr>
        <w:ind w:left="720" w:hanging="720"/>
        <w:rPr>
          <w:sz w:val="12"/>
          <w:szCs w:val="12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F53CB4">
        <w:fldChar w:fldCharType="separate"/>
      </w:r>
      <w:r>
        <w:fldChar w:fldCharType="end"/>
      </w:r>
      <w:bookmarkEnd w:id="9"/>
      <w:r>
        <w:t xml:space="preserve"> </w:t>
      </w:r>
      <w:r>
        <w:tab/>
      </w:r>
      <w:r w:rsidR="008F0DB9">
        <w:t>Removing barriers for participation in recreational activities</w:t>
      </w:r>
    </w:p>
    <w:p w14:paraId="4203AC9D" w14:textId="4F60105C" w:rsidR="008F0DB9" w:rsidRDefault="000F5DF0" w:rsidP="008F0DB9">
      <w:pPr>
        <w:ind w:left="720" w:hanging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F53CB4">
        <w:fldChar w:fldCharType="separate"/>
      </w:r>
      <w:r>
        <w:fldChar w:fldCharType="end"/>
      </w:r>
      <w:bookmarkEnd w:id="10"/>
      <w:r>
        <w:t xml:space="preserve"> </w:t>
      </w:r>
      <w:r>
        <w:tab/>
      </w:r>
      <w:r w:rsidR="008F0DB9">
        <w:t>Provide opportunities for youth to practice and use their leadership skills</w:t>
      </w:r>
      <w:r>
        <w:br/>
      </w:r>
    </w:p>
    <w:p w14:paraId="2E581C37" w14:textId="77777777" w:rsidR="00CC2B56" w:rsidRPr="00AD0B63" w:rsidRDefault="00EE1B75">
      <w:pPr>
        <w:pBdr>
          <w:bottom w:val="single" w:sz="12" w:space="1" w:color="auto"/>
        </w:pBdr>
        <w:rPr>
          <w:b/>
        </w:rPr>
      </w:pPr>
      <w:r>
        <w:rPr>
          <w:b/>
        </w:rPr>
        <w:t>EVENT BUDGET</w:t>
      </w:r>
      <w:r w:rsidR="00833D6B">
        <w:rPr>
          <w:b/>
        </w:rPr>
        <w:t xml:space="preserve"> – Revenue and Expenses</w:t>
      </w:r>
    </w:p>
    <w:p w14:paraId="053F33F0" w14:textId="77777777" w:rsidR="00AD0B63" w:rsidRDefault="00AD0B63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176"/>
        <w:gridCol w:w="1008"/>
        <w:gridCol w:w="4176"/>
        <w:gridCol w:w="1008"/>
      </w:tblGrid>
      <w:tr w:rsidR="00F651DF" w:rsidRPr="00F651DF" w14:paraId="24C88E41" w14:textId="77777777" w:rsidTr="00A6189E">
        <w:tc>
          <w:tcPr>
            <w:tcW w:w="4176" w:type="dxa"/>
          </w:tcPr>
          <w:p w14:paraId="64B83C60" w14:textId="77777777" w:rsidR="00F651DF" w:rsidRPr="00F651DF" w:rsidRDefault="00F651DF">
            <w:pPr>
              <w:rPr>
                <w:b/>
              </w:rPr>
            </w:pPr>
            <w:r w:rsidRPr="00F651DF">
              <w:rPr>
                <w:b/>
              </w:rPr>
              <w:t>REVENUE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0AF125F1" w14:textId="77777777" w:rsidR="00F651DF" w:rsidRPr="00F651DF" w:rsidRDefault="00F651DF">
            <w:pPr>
              <w:rPr>
                <w:b/>
              </w:rPr>
            </w:pP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604933B7" w14:textId="77777777" w:rsidR="00F651DF" w:rsidRPr="00F651DF" w:rsidRDefault="00F651DF">
            <w:pPr>
              <w:rPr>
                <w:b/>
              </w:rPr>
            </w:pPr>
            <w:r w:rsidRPr="00F651DF">
              <w:rPr>
                <w:b/>
              </w:rPr>
              <w:t>EXPENSES</w:t>
            </w:r>
          </w:p>
        </w:tc>
        <w:tc>
          <w:tcPr>
            <w:tcW w:w="1008" w:type="dxa"/>
          </w:tcPr>
          <w:p w14:paraId="7351D0EA" w14:textId="77777777" w:rsidR="00F651DF" w:rsidRPr="00F651DF" w:rsidRDefault="00F651DF">
            <w:pPr>
              <w:rPr>
                <w:b/>
              </w:rPr>
            </w:pPr>
          </w:p>
        </w:tc>
      </w:tr>
      <w:tr w:rsidR="00F651DF" w14:paraId="7CBF4540" w14:textId="77777777" w:rsidTr="00A6189E">
        <w:tc>
          <w:tcPr>
            <w:tcW w:w="4176" w:type="dxa"/>
          </w:tcPr>
          <w:p w14:paraId="3D062729" w14:textId="77777777" w:rsidR="00F651DF" w:rsidRDefault="00F651DF" w:rsidP="00F651DF">
            <w:r>
              <w:t>Registration fees</w:t>
            </w:r>
          </w:p>
          <w:p w14:paraId="301917AD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t xml:space="preserve"># of participants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x registration fee 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DAE2223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2C606DD6" w14:textId="77777777" w:rsidR="00F651DF" w:rsidRDefault="00F651DF" w:rsidP="00F651DF">
            <w:r>
              <w:t>Venue rental</w:t>
            </w:r>
          </w:p>
        </w:tc>
        <w:tc>
          <w:tcPr>
            <w:tcW w:w="1008" w:type="dxa"/>
          </w:tcPr>
          <w:p w14:paraId="0A626B69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78B0E9D8" w14:textId="77777777" w:rsidTr="00A6189E">
        <w:tc>
          <w:tcPr>
            <w:tcW w:w="4176" w:type="dxa"/>
          </w:tcPr>
          <w:p w14:paraId="50D0AB99" w14:textId="77777777" w:rsidR="00F651DF" w:rsidRDefault="00F651DF" w:rsidP="00F651DF">
            <w:r>
              <w:t>Subsidies (area or district, please list details:</w:t>
            </w:r>
            <w:r>
              <w:br/>
            </w:r>
            <w:r>
              <w:br/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053F674" w14:textId="77777777" w:rsidR="00F651DF" w:rsidRDefault="00F651DF" w:rsidP="00F651DF"/>
          <w:p w14:paraId="6022B33B" w14:textId="77777777" w:rsidR="00F651DF" w:rsidRDefault="00F651DF" w:rsidP="00F651DF"/>
          <w:p w14:paraId="2E42B846" w14:textId="77777777" w:rsidR="00F651DF" w:rsidRDefault="00F651DF" w:rsidP="00F651DF"/>
        </w:tc>
        <w:tc>
          <w:tcPr>
            <w:tcW w:w="1008" w:type="dxa"/>
            <w:tcBorders>
              <w:right w:val="single" w:sz="24" w:space="0" w:color="auto"/>
            </w:tcBorders>
          </w:tcPr>
          <w:p w14:paraId="50A4271A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447CE9D6" w14:textId="77777777" w:rsidR="00F651DF" w:rsidRDefault="00F651DF" w:rsidP="00F651DF">
            <w:r>
              <w:t>Equipment rental</w:t>
            </w:r>
          </w:p>
        </w:tc>
        <w:tc>
          <w:tcPr>
            <w:tcW w:w="1008" w:type="dxa"/>
          </w:tcPr>
          <w:p w14:paraId="072384F9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1E367F43" w14:textId="77777777" w:rsidTr="00A6189E">
        <w:tc>
          <w:tcPr>
            <w:tcW w:w="4176" w:type="dxa"/>
          </w:tcPr>
          <w:p w14:paraId="3607F5CF" w14:textId="20F5CCE9" w:rsidR="00F651DF" w:rsidRDefault="00F651DF" w:rsidP="008C450E">
            <w:r>
              <w:t>Expected SPRA grant revenue</w:t>
            </w:r>
            <w:r w:rsidR="000F5DF0">
              <w:t xml:space="preserve"> (add number indicated </w:t>
            </w:r>
            <w:r w:rsidR="008C450E">
              <w:t>above</w:t>
            </w:r>
            <w:r w:rsidR="000F5DF0">
              <w:t>)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6A6DE73B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154CA4E4" w14:textId="77777777" w:rsidR="00F651DF" w:rsidRDefault="00F651DF" w:rsidP="00F651DF">
            <w:proofErr w:type="gramStart"/>
            <w:r>
              <w:t>Transportation  costs</w:t>
            </w:r>
            <w:proofErr w:type="gramEnd"/>
          </w:p>
        </w:tc>
        <w:tc>
          <w:tcPr>
            <w:tcW w:w="1008" w:type="dxa"/>
          </w:tcPr>
          <w:p w14:paraId="385E8C3B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4E7D474E" w14:textId="77777777" w:rsidTr="00A6189E">
        <w:tc>
          <w:tcPr>
            <w:tcW w:w="4176" w:type="dxa"/>
          </w:tcPr>
          <w:p w14:paraId="2BBD0049" w14:textId="77777777" w:rsidR="00F651DF" w:rsidRDefault="00F651DF" w:rsidP="00F651DF">
            <w:r>
              <w:t>Other revenue (please list</w:t>
            </w:r>
            <w:r w:rsidR="00A6189E">
              <w:t xml:space="preserve"> details</w:t>
            </w:r>
            <w:r>
              <w:t>):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0CC0CD49" w14:textId="77777777" w:rsidR="00F651DF" w:rsidRDefault="00F651DF" w:rsidP="00F651DF"/>
        </w:tc>
        <w:tc>
          <w:tcPr>
            <w:tcW w:w="4176" w:type="dxa"/>
            <w:tcBorders>
              <w:left w:val="single" w:sz="24" w:space="0" w:color="auto"/>
            </w:tcBorders>
          </w:tcPr>
          <w:p w14:paraId="5B90180C" w14:textId="77777777" w:rsidR="00F651DF" w:rsidRDefault="00F651DF" w:rsidP="00F651DF">
            <w:r>
              <w:t>Accommodation costs</w:t>
            </w:r>
          </w:p>
        </w:tc>
        <w:tc>
          <w:tcPr>
            <w:tcW w:w="1008" w:type="dxa"/>
          </w:tcPr>
          <w:p w14:paraId="41F77CD8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522AAA66" w14:textId="77777777" w:rsidTr="00A6189E">
        <w:tc>
          <w:tcPr>
            <w:tcW w:w="4176" w:type="dxa"/>
          </w:tcPr>
          <w:p w14:paraId="37255733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2E8F0D87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4106D141" w14:textId="77777777" w:rsidR="00F651DF" w:rsidRDefault="00F651DF" w:rsidP="00F651DF">
            <w:r>
              <w:t>Food costs</w:t>
            </w:r>
          </w:p>
        </w:tc>
        <w:tc>
          <w:tcPr>
            <w:tcW w:w="1008" w:type="dxa"/>
          </w:tcPr>
          <w:p w14:paraId="3D9682F4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1DCC145C" w14:textId="77777777" w:rsidTr="00A6189E">
        <w:tc>
          <w:tcPr>
            <w:tcW w:w="4176" w:type="dxa"/>
          </w:tcPr>
          <w:p w14:paraId="49D7EA23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B3E2DCF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1B704A06" w14:textId="77777777" w:rsidR="00F651DF" w:rsidRDefault="00A6189E" w:rsidP="00F651DF">
            <w:r>
              <w:t>Program materials/supplies</w:t>
            </w:r>
          </w:p>
        </w:tc>
        <w:tc>
          <w:tcPr>
            <w:tcW w:w="1008" w:type="dxa"/>
          </w:tcPr>
          <w:p w14:paraId="3DD48A58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3436B9ED" w14:textId="77777777" w:rsidTr="00A6189E">
        <w:tc>
          <w:tcPr>
            <w:tcW w:w="4176" w:type="dxa"/>
          </w:tcPr>
          <w:p w14:paraId="3935BE5A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5DD44D9F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34B2BF2E" w14:textId="77777777" w:rsidR="00F651DF" w:rsidRDefault="00A6189E" w:rsidP="00F651DF">
            <w:r>
              <w:t>Facilitator fee/honorarium</w:t>
            </w:r>
          </w:p>
        </w:tc>
        <w:tc>
          <w:tcPr>
            <w:tcW w:w="1008" w:type="dxa"/>
          </w:tcPr>
          <w:p w14:paraId="485D0933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7116ECE4" w14:textId="77777777" w:rsidTr="00A6189E">
        <w:tc>
          <w:tcPr>
            <w:tcW w:w="4176" w:type="dxa"/>
          </w:tcPr>
          <w:p w14:paraId="32878F1E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158A3975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72CB02E2" w14:textId="77777777" w:rsidR="00F651DF" w:rsidRDefault="00A6189E" w:rsidP="00F651DF">
            <w:r>
              <w:t>Crests/merchandise</w:t>
            </w:r>
          </w:p>
        </w:tc>
        <w:tc>
          <w:tcPr>
            <w:tcW w:w="1008" w:type="dxa"/>
          </w:tcPr>
          <w:p w14:paraId="713A9FF2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51DF" w14:paraId="7B694218" w14:textId="77777777" w:rsidTr="00A6189E">
        <w:tc>
          <w:tcPr>
            <w:tcW w:w="4176" w:type="dxa"/>
          </w:tcPr>
          <w:p w14:paraId="178AC8E9" w14:textId="77777777" w:rsidR="00F651DF" w:rsidRDefault="00F651DF" w:rsidP="00F651DF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24A63A4" w14:textId="77777777" w:rsidR="00F651DF" w:rsidRDefault="00F651DF" w:rsidP="00F651DF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left w:val="single" w:sz="24" w:space="0" w:color="auto"/>
            </w:tcBorders>
          </w:tcPr>
          <w:p w14:paraId="3ADD71FB" w14:textId="77777777" w:rsidR="00F651DF" w:rsidRDefault="00A6189E" w:rsidP="00F651DF">
            <w:r>
              <w:t>Other expenses (please list details):</w:t>
            </w:r>
          </w:p>
        </w:tc>
        <w:tc>
          <w:tcPr>
            <w:tcW w:w="1008" w:type="dxa"/>
          </w:tcPr>
          <w:p w14:paraId="5C6A7722" w14:textId="77777777" w:rsidR="00F651DF" w:rsidRDefault="00F651DF" w:rsidP="00F651DF"/>
        </w:tc>
      </w:tr>
      <w:tr w:rsidR="00A6189E" w14:paraId="6DF80277" w14:textId="77777777" w:rsidTr="00A6189E">
        <w:tc>
          <w:tcPr>
            <w:tcW w:w="4176" w:type="dxa"/>
          </w:tcPr>
          <w:p w14:paraId="10197E65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3D129CEB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</w:tcPr>
          <w:p w14:paraId="0E1AAE01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</w:tcPr>
          <w:p w14:paraId="30920C8B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E" w14:paraId="01638DBA" w14:textId="77777777" w:rsidTr="00A6189E">
        <w:tc>
          <w:tcPr>
            <w:tcW w:w="4176" w:type="dxa"/>
          </w:tcPr>
          <w:p w14:paraId="5E83847E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67EB9F3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</w:tcPr>
          <w:p w14:paraId="76B099DB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</w:tcPr>
          <w:p w14:paraId="700B6D0D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E" w14:paraId="41A8F1CF" w14:textId="77777777" w:rsidTr="00A6189E">
        <w:tc>
          <w:tcPr>
            <w:tcW w:w="4176" w:type="dxa"/>
          </w:tcPr>
          <w:p w14:paraId="6340D1BD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8BB3034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</w:tcPr>
          <w:p w14:paraId="50351973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</w:tcPr>
          <w:p w14:paraId="201E3376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E" w14:paraId="190C23E7" w14:textId="77777777" w:rsidTr="00A6189E">
        <w:tc>
          <w:tcPr>
            <w:tcW w:w="4176" w:type="dxa"/>
          </w:tcPr>
          <w:p w14:paraId="09517808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1576789E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</w:tcPr>
          <w:p w14:paraId="7CFDF13A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</w:tcPr>
          <w:p w14:paraId="351C483D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E" w14:paraId="65C649EB" w14:textId="77777777" w:rsidTr="00A6189E">
        <w:tc>
          <w:tcPr>
            <w:tcW w:w="4176" w:type="dxa"/>
          </w:tcPr>
          <w:p w14:paraId="01CA234C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2B8CDEF" w14:textId="77777777" w:rsidR="00A6189E" w:rsidRDefault="00A6189E" w:rsidP="00A6189E">
            <w:r w:rsidRPr="00521DDF">
              <w:t xml:space="preserve">$ </w:t>
            </w:r>
            <w:r w:rsidRPr="00521DD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1DDF">
              <w:instrText xml:space="preserve"> FORMTEXT </w:instrText>
            </w:r>
            <w:r w:rsidRPr="00521DDF">
              <w:fldChar w:fldCharType="separate"/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fldChar w:fldCharType="end"/>
            </w:r>
          </w:p>
        </w:tc>
        <w:tc>
          <w:tcPr>
            <w:tcW w:w="4176" w:type="dxa"/>
          </w:tcPr>
          <w:p w14:paraId="46C133ED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008" w:type="dxa"/>
          </w:tcPr>
          <w:p w14:paraId="7CF1DD5E" w14:textId="77777777" w:rsidR="00A6189E" w:rsidRDefault="00A6189E" w:rsidP="00A6189E">
            <w:r w:rsidRPr="008A2644">
              <w:t xml:space="preserve">$ </w:t>
            </w:r>
            <w:r w:rsidRPr="008A264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2644">
              <w:instrText xml:space="preserve"> FORMTEXT </w:instrText>
            </w:r>
            <w:r w:rsidRPr="008A2644">
              <w:fldChar w:fldCharType="separate"/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fldChar w:fldCharType="end"/>
            </w:r>
          </w:p>
        </w:tc>
      </w:tr>
      <w:tr w:rsidR="00A6189E" w14:paraId="1508E3C0" w14:textId="77777777" w:rsidTr="00A6189E">
        <w:tc>
          <w:tcPr>
            <w:tcW w:w="4176" w:type="dxa"/>
          </w:tcPr>
          <w:p w14:paraId="030EB66F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66796FAD" w14:textId="77777777" w:rsidR="00A6189E" w:rsidRDefault="00A6189E" w:rsidP="00A6189E">
            <w:r w:rsidRPr="00521DDF">
              <w:t xml:space="preserve">$ </w:t>
            </w:r>
            <w:r w:rsidRPr="00521DD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1DDF">
              <w:instrText xml:space="preserve"> FORMTEXT </w:instrText>
            </w:r>
            <w:r w:rsidRPr="00521DDF">
              <w:fldChar w:fldCharType="separate"/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fldChar w:fldCharType="end"/>
            </w:r>
          </w:p>
        </w:tc>
        <w:tc>
          <w:tcPr>
            <w:tcW w:w="4176" w:type="dxa"/>
          </w:tcPr>
          <w:p w14:paraId="5BBE3842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08" w:type="dxa"/>
          </w:tcPr>
          <w:p w14:paraId="2B8128D9" w14:textId="77777777" w:rsidR="00A6189E" w:rsidRDefault="00A6189E" w:rsidP="00A6189E">
            <w:r w:rsidRPr="008A2644">
              <w:t xml:space="preserve">$ </w:t>
            </w:r>
            <w:r w:rsidRPr="008A264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2644">
              <w:instrText xml:space="preserve"> FORMTEXT </w:instrText>
            </w:r>
            <w:r w:rsidRPr="008A2644">
              <w:fldChar w:fldCharType="separate"/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fldChar w:fldCharType="end"/>
            </w:r>
          </w:p>
        </w:tc>
      </w:tr>
      <w:tr w:rsidR="00A6189E" w14:paraId="4D53A0E3" w14:textId="77777777" w:rsidTr="00A6189E">
        <w:tc>
          <w:tcPr>
            <w:tcW w:w="4176" w:type="dxa"/>
          </w:tcPr>
          <w:p w14:paraId="11160B34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15B88430" w14:textId="77777777" w:rsidR="00A6189E" w:rsidRDefault="00A6189E" w:rsidP="00A6189E">
            <w:r w:rsidRPr="00521DDF">
              <w:t xml:space="preserve">$ </w:t>
            </w:r>
            <w:r w:rsidRPr="00521DD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1DDF">
              <w:instrText xml:space="preserve"> FORMTEXT </w:instrText>
            </w:r>
            <w:r w:rsidRPr="00521DDF">
              <w:fldChar w:fldCharType="separate"/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rPr>
                <w:noProof/>
              </w:rPr>
              <w:t> </w:t>
            </w:r>
            <w:r w:rsidRPr="00521DDF">
              <w:fldChar w:fldCharType="end"/>
            </w:r>
          </w:p>
        </w:tc>
        <w:tc>
          <w:tcPr>
            <w:tcW w:w="4176" w:type="dxa"/>
          </w:tcPr>
          <w:p w14:paraId="62B3E50D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008" w:type="dxa"/>
          </w:tcPr>
          <w:p w14:paraId="2A6705BB" w14:textId="77777777" w:rsidR="00A6189E" w:rsidRDefault="00A6189E" w:rsidP="00A6189E">
            <w:r w:rsidRPr="008A2644">
              <w:t xml:space="preserve">$ </w:t>
            </w:r>
            <w:r w:rsidRPr="008A264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2644">
              <w:instrText xml:space="preserve"> FORMTEXT </w:instrText>
            </w:r>
            <w:r w:rsidRPr="008A2644">
              <w:fldChar w:fldCharType="separate"/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rPr>
                <w:noProof/>
              </w:rPr>
              <w:t> </w:t>
            </w:r>
            <w:r w:rsidRPr="008A2644">
              <w:fldChar w:fldCharType="end"/>
            </w:r>
          </w:p>
        </w:tc>
      </w:tr>
      <w:tr w:rsidR="00A6189E" w14:paraId="618C9C38" w14:textId="77777777" w:rsidTr="00A6189E">
        <w:tc>
          <w:tcPr>
            <w:tcW w:w="4176" w:type="dxa"/>
            <w:tcBorders>
              <w:bottom w:val="single" w:sz="24" w:space="0" w:color="auto"/>
            </w:tcBorders>
          </w:tcPr>
          <w:p w14:paraId="1C500905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bottom w:val="single" w:sz="24" w:space="0" w:color="auto"/>
              <w:right w:val="single" w:sz="24" w:space="0" w:color="auto"/>
            </w:tcBorders>
          </w:tcPr>
          <w:p w14:paraId="4576D584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6" w:type="dxa"/>
            <w:tcBorders>
              <w:bottom w:val="single" w:sz="24" w:space="0" w:color="auto"/>
            </w:tcBorders>
          </w:tcPr>
          <w:p w14:paraId="7AE9F47A" w14:textId="77777777" w:rsidR="00A6189E" w:rsidRDefault="00A6189E" w:rsidP="00A6189E">
            <w:pPr>
              <w:pStyle w:val="ListParagraph"/>
              <w:numPr>
                <w:ilvl w:val="0"/>
                <w:numId w:val="5"/>
              </w:num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tcBorders>
              <w:bottom w:val="single" w:sz="24" w:space="0" w:color="auto"/>
            </w:tcBorders>
          </w:tcPr>
          <w:p w14:paraId="7C54F01E" w14:textId="77777777" w:rsidR="00A6189E" w:rsidRDefault="00A6189E" w:rsidP="00A6189E">
            <w:r>
              <w:t xml:space="preserve">$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89E" w:rsidRPr="00A6189E" w14:paraId="5CD42305" w14:textId="77777777" w:rsidTr="00A6189E">
        <w:tc>
          <w:tcPr>
            <w:tcW w:w="4176" w:type="dxa"/>
            <w:tcBorders>
              <w:top w:val="single" w:sz="24" w:space="0" w:color="auto"/>
              <w:bottom w:val="single" w:sz="2" w:space="0" w:color="auto"/>
            </w:tcBorders>
          </w:tcPr>
          <w:p w14:paraId="6A51EAC8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TOTAL REVENUE (please add)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63A8DDB6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 xml:space="preserve">$ </w:t>
            </w:r>
            <w:r w:rsidRPr="00A6189E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A6189E">
              <w:rPr>
                <w:b/>
              </w:rPr>
              <w:instrText xml:space="preserve"> FORMTEXT </w:instrText>
            </w:r>
            <w:r w:rsidRPr="00A6189E">
              <w:rPr>
                <w:b/>
              </w:rPr>
            </w:r>
            <w:r w:rsidRPr="00A6189E">
              <w:rPr>
                <w:b/>
              </w:rPr>
              <w:fldChar w:fldCharType="separate"/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</w:rPr>
              <w:fldChar w:fldCharType="end"/>
            </w:r>
            <w:bookmarkEnd w:id="28"/>
          </w:p>
        </w:tc>
        <w:tc>
          <w:tcPr>
            <w:tcW w:w="41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604E6DE6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TOTAL EXPENSES (please add)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2" w:space="0" w:color="auto"/>
            </w:tcBorders>
          </w:tcPr>
          <w:p w14:paraId="3BDB0824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 xml:space="preserve">$ </w:t>
            </w:r>
            <w:r w:rsidRPr="00A6189E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rPr>
                <w:b/>
              </w:rPr>
              <w:instrText xml:space="preserve"> FORMTEXT </w:instrText>
            </w:r>
            <w:r w:rsidRPr="00A6189E">
              <w:rPr>
                <w:b/>
              </w:rPr>
            </w:r>
            <w:r w:rsidRPr="00A6189E">
              <w:rPr>
                <w:b/>
              </w:rPr>
              <w:fldChar w:fldCharType="separate"/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  <w:noProof/>
              </w:rPr>
              <w:t> </w:t>
            </w:r>
            <w:r w:rsidRPr="00A6189E">
              <w:rPr>
                <w:b/>
              </w:rPr>
              <w:fldChar w:fldCharType="end"/>
            </w:r>
          </w:p>
        </w:tc>
      </w:tr>
    </w:tbl>
    <w:p w14:paraId="51505DC4" w14:textId="7CFECC0F" w:rsidR="003B473C" w:rsidRPr="00AD0B63" w:rsidRDefault="000F5DF0" w:rsidP="003B473C">
      <w:pPr>
        <w:pBdr>
          <w:bottom w:val="single" w:sz="12" w:space="1" w:color="auto"/>
        </w:pBdr>
        <w:rPr>
          <w:b/>
        </w:rPr>
      </w:pPr>
      <w:r>
        <w:rPr>
          <w:b/>
        </w:rPr>
        <w:br w:type="page"/>
      </w:r>
      <w:r w:rsidR="00833D6B">
        <w:rPr>
          <w:b/>
        </w:rPr>
        <w:t>EVENT BUDGET – ACTUAL (to be completed post event)</w:t>
      </w:r>
    </w:p>
    <w:p w14:paraId="132A1813" w14:textId="77777777" w:rsidR="00AD0B63" w:rsidRDefault="00AD0B63" w:rsidP="003B473C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032"/>
        <w:gridCol w:w="1008"/>
        <w:gridCol w:w="4032"/>
        <w:gridCol w:w="1008"/>
      </w:tblGrid>
      <w:tr w:rsidR="00A6189E" w:rsidRPr="00A6189E" w14:paraId="48AAC3AE" w14:textId="77777777" w:rsidTr="00A6189E">
        <w:tc>
          <w:tcPr>
            <w:tcW w:w="4032" w:type="dxa"/>
          </w:tcPr>
          <w:p w14:paraId="50EA4BA5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REVENUE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764E25E" w14:textId="77777777" w:rsidR="00A6189E" w:rsidRPr="00A6189E" w:rsidRDefault="00A6189E" w:rsidP="00A6189E">
            <w:pPr>
              <w:rPr>
                <w:b/>
              </w:rPr>
            </w:pP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044CF96F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EXPENSES</w:t>
            </w:r>
          </w:p>
        </w:tc>
        <w:tc>
          <w:tcPr>
            <w:tcW w:w="1008" w:type="dxa"/>
          </w:tcPr>
          <w:p w14:paraId="1809BD2A" w14:textId="77777777" w:rsidR="00A6189E" w:rsidRPr="00A6189E" w:rsidRDefault="00A6189E" w:rsidP="00A6189E">
            <w:pPr>
              <w:rPr>
                <w:b/>
              </w:rPr>
            </w:pPr>
          </w:p>
        </w:tc>
      </w:tr>
      <w:tr w:rsidR="00A6189E" w:rsidRPr="00A6189E" w14:paraId="36AE2338" w14:textId="77777777" w:rsidTr="00A6189E">
        <w:tc>
          <w:tcPr>
            <w:tcW w:w="4032" w:type="dxa"/>
          </w:tcPr>
          <w:p w14:paraId="5A21D8BB" w14:textId="77777777" w:rsidR="00A6189E" w:rsidRPr="00A6189E" w:rsidRDefault="00A6189E" w:rsidP="00A6189E">
            <w:r w:rsidRPr="00A6189E">
              <w:t>Registration fees</w:t>
            </w:r>
          </w:p>
          <w:p w14:paraId="5F8454B3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t xml:space="preserve"># of participants </w:t>
            </w:r>
            <w:r w:rsidRPr="00A6189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  <w:r w:rsidRPr="00A6189E">
              <w:t xml:space="preserve"> x registration fee $</w:t>
            </w:r>
            <w:r w:rsidRPr="00A6189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2B23DE7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3AFDAFD1" w14:textId="77777777" w:rsidR="00A6189E" w:rsidRPr="00A6189E" w:rsidRDefault="00A6189E" w:rsidP="00A6189E">
            <w:r w:rsidRPr="00A6189E">
              <w:t>Venue rental</w:t>
            </w:r>
          </w:p>
        </w:tc>
        <w:tc>
          <w:tcPr>
            <w:tcW w:w="1008" w:type="dxa"/>
          </w:tcPr>
          <w:p w14:paraId="314ECA28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36C342A4" w14:textId="77777777" w:rsidTr="00A6189E">
        <w:tc>
          <w:tcPr>
            <w:tcW w:w="4032" w:type="dxa"/>
          </w:tcPr>
          <w:p w14:paraId="5189E825" w14:textId="77777777" w:rsidR="00A6189E" w:rsidRPr="00A6189E" w:rsidRDefault="00A6189E" w:rsidP="00A6189E">
            <w:r w:rsidRPr="00A6189E">
              <w:t>Subsidies (area or district, please list details:</w:t>
            </w:r>
            <w:r w:rsidRPr="00A6189E">
              <w:br/>
            </w:r>
            <w:r w:rsidRPr="00A6189E">
              <w:br/>
            </w:r>
            <w:r w:rsidRPr="00A6189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  <w:p w14:paraId="329BB440" w14:textId="77777777" w:rsidR="00A6189E" w:rsidRPr="00A6189E" w:rsidRDefault="00A6189E" w:rsidP="00A6189E"/>
          <w:p w14:paraId="1A5EC8CE" w14:textId="77777777" w:rsidR="00A6189E" w:rsidRPr="00A6189E" w:rsidRDefault="00A6189E" w:rsidP="00A6189E"/>
          <w:p w14:paraId="414A3A3D" w14:textId="77777777" w:rsidR="00F651DF" w:rsidRPr="00A6189E" w:rsidRDefault="00F651DF" w:rsidP="00A6189E"/>
        </w:tc>
        <w:tc>
          <w:tcPr>
            <w:tcW w:w="1008" w:type="dxa"/>
            <w:tcBorders>
              <w:right w:val="single" w:sz="24" w:space="0" w:color="auto"/>
            </w:tcBorders>
          </w:tcPr>
          <w:p w14:paraId="57A900DD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0992FBCD" w14:textId="77777777" w:rsidR="00A6189E" w:rsidRPr="00A6189E" w:rsidRDefault="00A6189E" w:rsidP="00A6189E">
            <w:r w:rsidRPr="00A6189E">
              <w:t>Equipment rental</w:t>
            </w:r>
          </w:p>
        </w:tc>
        <w:tc>
          <w:tcPr>
            <w:tcW w:w="1008" w:type="dxa"/>
          </w:tcPr>
          <w:p w14:paraId="66D28EF5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0B936123" w14:textId="77777777" w:rsidTr="00A6189E">
        <w:tc>
          <w:tcPr>
            <w:tcW w:w="4032" w:type="dxa"/>
          </w:tcPr>
          <w:p w14:paraId="7BE06E28" w14:textId="77777777" w:rsidR="00A6189E" w:rsidRPr="00A6189E" w:rsidRDefault="00A6189E" w:rsidP="00A6189E">
            <w:r w:rsidRPr="00A6189E">
              <w:t>Expected SPRA grant revenue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6BEEF9E7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49F5F90C" w14:textId="77777777" w:rsidR="00A6189E" w:rsidRPr="00A6189E" w:rsidRDefault="00A6189E" w:rsidP="00A6189E">
            <w:proofErr w:type="gramStart"/>
            <w:r w:rsidRPr="00A6189E">
              <w:t>Transportation  costs</w:t>
            </w:r>
            <w:proofErr w:type="gramEnd"/>
          </w:p>
        </w:tc>
        <w:tc>
          <w:tcPr>
            <w:tcW w:w="1008" w:type="dxa"/>
          </w:tcPr>
          <w:p w14:paraId="7C600B03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608DAD9A" w14:textId="77777777" w:rsidTr="00A6189E">
        <w:tc>
          <w:tcPr>
            <w:tcW w:w="4032" w:type="dxa"/>
          </w:tcPr>
          <w:p w14:paraId="300236AF" w14:textId="77777777" w:rsidR="00A6189E" w:rsidRPr="00A6189E" w:rsidRDefault="00A6189E" w:rsidP="00A6189E">
            <w:r w:rsidRPr="00A6189E">
              <w:t>Other revenue (please list details):</w:t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5FF8AF8A" w14:textId="77777777" w:rsidR="00A6189E" w:rsidRPr="00A6189E" w:rsidRDefault="00A6189E" w:rsidP="00A6189E"/>
        </w:tc>
        <w:tc>
          <w:tcPr>
            <w:tcW w:w="4032" w:type="dxa"/>
            <w:tcBorders>
              <w:left w:val="single" w:sz="24" w:space="0" w:color="auto"/>
            </w:tcBorders>
          </w:tcPr>
          <w:p w14:paraId="62732469" w14:textId="77777777" w:rsidR="00A6189E" w:rsidRPr="00A6189E" w:rsidRDefault="00A6189E" w:rsidP="00A6189E">
            <w:r w:rsidRPr="00A6189E">
              <w:t>Accommodation costs</w:t>
            </w:r>
          </w:p>
        </w:tc>
        <w:tc>
          <w:tcPr>
            <w:tcW w:w="1008" w:type="dxa"/>
          </w:tcPr>
          <w:p w14:paraId="7648C3D5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488C2E83" w14:textId="77777777" w:rsidTr="00A6189E">
        <w:tc>
          <w:tcPr>
            <w:tcW w:w="4032" w:type="dxa"/>
          </w:tcPr>
          <w:p w14:paraId="3649C416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6F46359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289421A1" w14:textId="77777777" w:rsidR="00A6189E" w:rsidRPr="00A6189E" w:rsidRDefault="00A6189E" w:rsidP="00A6189E">
            <w:r w:rsidRPr="00A6189E">
              <w:t>Food costs</w:t>
            </w:r>
          </w:p>
        </w:tc>
        <w:tc>
          <w:tcPr>
            <w:tcW w:w="1008" w:type="dxa"/>
          </w:tcPr>
          <w:p w14:paraId="55DADE3A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55A5FBB4" w14:textId="77777777" w:rsidTr="00A6189E">
        <w:tc>
          <w:tcPr>
            <w:tcW w:w="4032" w:type="dxa"/>
          </w:tcPr>
          <w:p w14:paraId="44E13074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0E0CBC51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19A131AA" w14:textId="77777777" w:rsidR="00A6189E" w:rsidRPr="00A6189E" w:rsidRDefault="00A6189E" w:rsidP="00A6189E">
            <w:r w:rsidRPr="00A6189E">
              <w:t>Program materials/supplies</w:t>
            </w:r>
          </w:p>
        </w:tc>
        <w:tc>
          <w:tcPr>
            <w:tcW w:w="1008" w:type="dxa"/>
          </w:tcPr>
          <w:p w14:paraId="57FB101D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63804513" w14:textId="77777777" w:rsidTr="00A6189E">
        <w:tc>
          <w:tcPr>
            <w:tcW w:w="4032" w:type="dxa"/>
          </w:tcPr>
          <w:p w14:paraId="5BB61A0E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41279FA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03DE656F" w14:textId="77777777" w:rsidR="00A6189E" w:rsidRPr="00A6189E" w:rsidRDefault="00A6189E" w:rsidP="00A6189E">
            <w:r w:rsidRPr="00A6189E">
              <w:t>Facilitator fee/honorarium</w:t>
            </w:r>
          </w:p>
        </w:tc>
        <w:tc>
          <w:tcPr>
            <w:tcW w:w="1008" w:type="dxa"/>
          </w:tcPr>
          <w:p w14:paraId="05E5FF50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753632D1" w14:textId="77777777" w:rsidTr="00A6189E">
        <w:tc>
          <w:tcPr>
            <w:tcW w:w="4032" w:type="dxa"/>
          </w:tcPr>
          <w:p w14:paraId="4AE6DFC4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16233155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5F283629" w14:textId="77777777" w:rsidR="00A6189E" w:rsidRPr="00A6189E" w:rsidRDefault="00A6189E" w:rsidP="00A6189E">
            <w:r w:rsidRPr="00A6189E">
              <w:t>Crests/merchandise</w:t>
            </w:r>
          </w:p>
        </w:tc>
        <w:tc>
          <w:tcPr>
            <w:tcW w:w="1008" w:type="dxa"/>
          </w:tcPr>
          <w:p w14:paraId="24B2AA26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2DCB7241" w14:textId="77777777" w:rsidTr="00A6189E">
        <w:tc>
          <w:tcPr>
            <w:tcW w:w="4032" w:type="dxa"/>
          </w:tcPr>
          <w:p w14:paraId="3B4872EA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656D3F91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left w:val="single" w:sz="24" w:space="0" w:color="auto"/>
            </w:tcBorders>
          </w:tcPr>
          <w:p w14:paraId="2B2C7F3C" w14:textId="77777777" w:rsidR="00A6189E" w:rsidRPr="00A6189E" w:rsidRDefault="00A6189E" w:rsidP="00A6189E">
            <w:r w:rsidRPr="00A6189E">
              <w:t>Other expenses (please list details):</w:t>
            </w:r>
          </w:p>
        </w:tc>
        <w:tc>
          <w:tcPr>
            <w:tcW w:w="1008" w:type="dxa"/>
          </w:tcPr>
          <w:p w14:paraId="6519E74D" w14:textId="77777777" w:rsidR="00A6189E" w:rsidRPr="00A6189E" w:rsidRDefault="00A6189E" w:rsidP="00A6189E"/>
        </w:tc>
      </w:tr>
      <w:tr w:rsidR="00A6189E" w:rsidRPr="00A6189E" w14:paraId="13532990" w14:textId="77777777" w:rsidTr="00A6189E">
        <w:tc>
          <w:tcPr>
            <w:tcW w:w="4032" w:type="dxa"/>
          </w:tcPr>
          <w:p w14:paraId="70EAF60F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00EEA479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5E2875B8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513903C9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6572D895" w14:textId="77777777" w:rsidTr="00A6189E">
        <w:tc>
          <w:tcPr>
            <w:tcW w:w="4032" w:type="dxa"/>
          </w:tcPr>
          <w:p w14:paraId="786E303B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363D4D1B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68C3E072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3D8654E0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59A15979" w14:textId="77777777" w:rsidTr="00A6189E">
        <w:tc>
          <w:tcPr>
            <w:tcW w:w="4032" w:type="dxa"/>
          </w:tcPr>
          <w:p w14:paraId="01EBC9B6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4DA60F14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769D4270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0A0AC12C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46D00CF5" w14:textId="77777777" w:rsidTr="00A6189E">
        <w:tc>
          <w:tcPr>
            <w:tcW w:w="4032" w:type="dxa"/>
          </w:tcPr>
          <w:p w14:paraId="1DF26268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6B5F563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3D93CD5A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6A39CF3B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15F1AA61" w14:textId="77777777" w:rsidTr="00A6189E">
        <w:tc>
          <w:tcPr>
            <w:tcW w:w="4032" w:type="dxa"/>
          </w:tcPr>
          <w:p w14:paraId="368DFCE1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002B1078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0F237F13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5FCEA736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3353DAE8" w14:textId="77777777" w:rsidTr="00A6189E">
        <w:tc>
          <w:tcPr>
            <w:tcW w:w="4032" w:type="dxa"/>
          </w:tcPr>
          <w:p w14:paraId="7321F62B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78EDD2E4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56C07E05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31AF7623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52450DFD" w14:textId="77777777" w:rsidTr="00A6189E">
        <w:tc>
          <w:tcPr>
            <w:tcW w:w="4032" w:type="dxa"/>
          </w:tcPr>
          <w:p w14:paraId="3301C6FB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right w:val="single" w:sz="24" w:space="0" w:color="auto"/>
            </w:tcBorders>
          </w:tcPr>
          <w:p w14:paraId="663B56B6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</w:tcPr>
          <w:p w14:paraId="0D7A618E" w14:textId="77777777" w:rsidR="00A6189E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</w:tcPr>
          <w:p w14:paraId="2AFD4B78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0268E9D1" w14:textId="77777777" w:rsidTr="00A6189E">
        <w:tc>
          <w:tcPr>
            <w:tcW w:w="4032" w:type="dxa"/>
            <w:tcBorders>
              <w:bottom w:val="single" w:sz="24" w:space="0" w:color="auto"/>
            </w:tcBorders>
          </w:tcPr>
          <w:p w14:paraId="3E36831E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bottom w:val="single" w:sz="24" w:space="0" w:color="auto"/>
              <w:right w:val="single" w:sz="24" w:space="0" w:color="auto"/>
            </w:tcBorders>
          </w:tcPr>
          <w:p w14:paraId="4C50F86E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bottom w:val="single" w:sz="24" w:space="0" w:color="auto"/>
            </w:tcBorders>
          </w:tcPr>
          <w:p w14:paraId="59576854" w14:textId="77777777" w:rsidR="00F651DF" w:rsidRPr="00A6189E" w:rsidRDefault="00A6189E" w:rsidP="00A6189E">
            <w:pPr>
              <w:numPr>
                <w:ilvl w:val="0"/>
                <w:numId w:val="5"/>
              </w:numPr>
            </w:pPr>
            <w:r w:rsidRPr="00A6189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  <w:tc>
          <w:tcPr>
            <w:tcW w:w="1008" w:type="dxa"/>
            <w:tcBorders>
              <w:bottom w:val="single" w:sz="24" w:space="0" w:color="auto"/>
            </w:tcBorders>
          </w:tcPr>
          <w:p w14:paraId="094A4C97" w14:textId="77777777" w:rsidR="00A6189E" w:rsidRPr="00A6189E" w:rsidRDefault="00A6189E" w:rsidP="00A6189E">
            <w:r w:rsidRPr="00A6189E">
              <w:t xml:space="preserve">$ </w:t>
            </w:r>
            <w:r w:rsidRPr="00A6189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instrText xml:space="preserve"> FORMTEXT </w:instrText>
            </w:r>
            <w:r w:rsidRPr="00A6189E">
              <w:fldChar w:fldCharType="separate"/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t> </w:t>
            </w:r>
            <w:r w:rsidRPr="00A6189E">
              <w:fldChar w:fldCharType="end"/>
            </w:r>
          </w:p>
        </w:tc>
      </w:tr>
      <w:tr w:rsidR="00A6189E" w:rsidRPr="00A6189E" w14:paraId="3B771F45" w14:textId="77777777" w:rsidTr="00A6189E">
        <w:tc>
          <w:tcPr>
            <w:tcW w:w="4032" w:type="dxa"/>
            <w:tcBorders>
              <w:top w:val="single" w:sz="24" w:space="0" w:color="auto"/>
              <w:bottom w:val="single" w:sz="2" w:space="0" w:color="auto"/>
            </w:tcBorders>
          </w:tcPr>
          <w:p w14:paraId="0DDEA9CE" w14:textId="77777777" w:rsidR="00F651DF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TOTAL REVENUE (please add)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32250421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 xml:space="preserve">$ </w:t>
            </w:r>
            <w:r w:rsidRPr="00A6189E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189E">
              <w:rPr>
                <w:b/>
              </w:rPr>
              <w:instrText xml:space="preserve"> FORMTEXT </w:instrText>
            </w:r>
            <w:r w:rsidRPr="00A6189E">
              <w:rPr>
                <w:b/>
              </w:rPr>
            </w:r>
            <w:r w:rsidRPr="00A6189E">
              <w:rPr>
                <w:b/>
              </w:rPr>
              <w:fldChar w:fldCharType="separate"/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fldChar w:fldCharType="end"/>
            </w:r>
          </w:p>
        </w:tc>
        <w:tc>
          <w:tcPr>
            <w:tcW w:w="403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511C2A9F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>TOTAL EXPENSES (please add)</w:t>
            </w:r>
          </w:p>
        </w:tc>
        <w:tc>
          <w:tcPr>
            <w:tcW w:w="1008" w:type="dxa"/>
            <w:tcBorders>
              <w:top w:val="single" w:sz="24" w:space="0" w:color="auto"/>
              <w:bottom w:val="single" w:sz="2" w:space="0" w:color="auto"/>
            </w:tcBorders>
          </w:tcPr>
          <w:p w14:paraId="409BFE49" w14:textId="77777777" w:rsidR="00A6189E" w:rsidRPr="00A6189E" w:rsidRDefault="00A6189E" w:rsidP="00A6189E">
            <w:pPr>
              <w:rPr>
                <w:b/>
              </w:rPr>
            </w:pPr>
            <w:r w:rsidRPr="00A6189E">
              <w:rPr>
                <w:b/>
              </w:rPr>
              <w:t xml:space="preserve">$ </w:t>
            </w:r>
            <w:r w:rsidRPr="00A6189E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189E">
              <w:rPr>
                <w:b/>
              </w:rPr>
              <w:instrText xml:space="preserve"> FORMTEXT </w:instrText>
            </w:r>
            <w:r w:rsidRPr="00A6189E">
              <w:rPr>
                <w:b/>
              </w:rPr>
            </w:r>
            <w:r w:rsidRPr="00A6189E">
              <w:rPr>
                <w:b/>
              </w:rPr>
              <w:fldChar w:fldCharType="separate"/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rPr>
                <w:b/>
              </w:rPr>
              <w:t> </w:t>
            </w:r>
            <w:r w:rsidRPr="00A6189E">
              <w:fldChar w:fldCharType="end"/>
            </w:r>
          </w:p>
        </w:tc>
      </w:tr>
    </w:tbl>
    <w:p w14:paraId="63F7715B" w14:textId="77777777" w:rsidR="00833D6B" w:rsidRDefault="00833D6B" w:rsidP="003B473C"/>
    <w:p w14:paraId="26C4A15A" w14:textId="77777777" w:rsidR="003B473C" w:rsidRDefault="003B473C" w:rsidP="003B473C"/>
    <w:p w14:paraId="606EC5BF" w14:textId="77777777" w:rsidR="003B473C" w:rsidRDefault="00833D6B" w:rsidP="003B473C">
      <w:r>
        <w:t>Notes:</w:t>
      </w:r>
    </w:p>
    <w:p w14:paraId="14A5183E" w14:textId="77777777" w:rsidR="00833D6B" w:rsidRDefault="00833D6B" w:rsidP="003B473C"/>
    <w:p w14:paraId="1C9FAC90" w14:textId="77777777" w:rsidR="00833D6B" w:rsidRDefault="00833D6B" w:rsidP="00833D6B">
      <w:pPr>
        <w:pStyle w:val="ListParagraph"/>
        <w:numPr>
          <w:ilvl w:val="0"/>
          <w:numId w:val="3"/>
        </w:numPr>
      </w:pPr>
      <w:r>
        <w:t>It is the event organizer’s responsibility to complete the event form, both for budgeted and actual costs</w:t>
      </w:r>
    </w:p>
    <w:p w14:paraId="34ABBFF8" w14:textId="77777777" w:rsidR="00833D6B" w:rsidRDefault="00833D6B" w:rsidP="00833D6B">
      <w:pPr>
        <w:pStyle w:val="ListParagraph"/>
        <w:numPr>
          <w:ilvl w:val="0"/>
          <w:numId w:val="3"/>
        </w:numPr>
      </w:pPr>
      <w:r>
        <w:t>The event organizer is responsible for organizing and tracking receipts; for some events receipts may be required (i.e. events that subsidized by grants). We recommend creating a quick spreadsheet listing all receipts.</w:t>
      </w:r>
    </w:p>
    <w:p w14:paraId="3BF054A7" w14:textId="77777777" w:rsidR="003B473C" w:rsidRDefault="003B473C" w:rsidP="003B473C"/>
    <w:p w14:paraId="0EE2DADB" w14:textId="2D74BBA4" w:rsidR="00E3352C" w:rsidRPr="003B473C" w:rsidRDefault="00E3352C" w:rsidP="003B473C">
      <w:r>
        <w:t xml:space="preserve">Please send completed application forms to </w:t>
      </w:r>
      <w:hyperlink r:id="rId11" w:history="1">
        <w:r w:rsidRPr="008302EA">
          <w:rPr>
            <w:rStyle w:val="Hyperlink"/>
          </w:rPr>
          <w:t>Yvonne</w:t>
        </w:r>
      </w:hyperlink>
      <w:r>
        <w:t xml:space="preserve">. </w:t>
      </w:r>
    </w:p>
    <w:p w14:paraId="0DEC500E" w14:textId="77777777" w:rsidR="003B473C" w:rsidRPr="003B473C" w:rsidRDefault="003B473C" w:rsidP="003B473C"/>
    <w:sectPr w:rsidR="003B473C" w:rsidRPr="003B473C" w:rsidSect="000F5DF0">
      <w:footerReference w:type="default" r:id="rId12"/>
      <w:type w:val="continuous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7EF0" w14:textId="77777777" w:rsidR="00F71E8D" w:rsidRDefault="00F71E8D" w:rsidP="006A6A32">
      <w:r>
        <w:separator/>
      </w:r>
    </w:p>
  </w:endnote>
  <w:endnote w:type="continuationSeparator" w:id="0">
    <w:p w14:paraId="1404F798" w14:textId="77777777" w:rsidR="00F71E8D" w:rsidRDefault="00F71E8D" w:rsidP="006A6A32">
      <w:r>
        <w:continuationSeparator/>
      </w:r>
    </w:p>
  </w:endnote>
  <w:endnote w:type="continuationNotice" w:id="1">
    <w:p w14:paraId="4A6CAEAB" w14:textId="77777777" w:rsidR="004A6AC9" w:rsidRDefault="004A6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A8A8" w14:textId="108C6400" w:rsidR="006A6A32" w:rsidRPr="006A6A32" w:rsidRDefault="006A6A32" w:rsidP="006A6A32">
    <w:pPr>
      <w:pStyle w:val="Footer"/>
      <w:jc w:val="right"/>
      <w:rPr>
        <w:i/>
        <w:sz w:val="18"/>
        <w:szCs w:val="18"/>
      </w:rPr>
    </w:pPr>
    <w:r w:rsidRPr="006A6A32">
      <w:rPr>
        <w:i/>
        <w:sz w:val="18"/>
        <w:szCs w:val="18"/>
      </w:rPr>
      <w:t>Updated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82C1" w14:textId="77777777" w:rsidR="00F71E8D" w:rsidRDefault="00F71E8D" w:rsidP="006A6A32">
      <w:r>
        <w:separator/>
      </w:r>
    </w:p>
  </w:footnote>
  <w:footnote w:type="continuationSeparator" w:id="0">
    <w:p w14:paraId="41306BDA" w14:textId="77777777" w:rsidR="00F71E8D" w:rsidRDefault="00F71E8D" w:rsidP="006A6A32">
      <w:r>
        <w:continuationSeparator/>
      </w:r>
    </w:p>
  </w:footnote>
  <w:footnote w:type="continuationNotice" w:id="1">
    <w:p w14:paraId="1DBAF9D6" w14:textId="77777777" w:rsidR="004A6AC9" w:rsidRDefault="004A6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5033"/>
    <w:multiLevelType w:val="hybridMultilevel"/>
    <w:tmpl w:val="F524F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69D5"/>
    <w:multiLevelType w:val="hybridMultilevel"/>
    <w:tmpl w:val="977CF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80FEF"/>
    <w:multiLevelType w:val="hybridMultilevel"/>
    <w:tmpl w:val="28C8D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3FE4"/>
    <w:multiLevelType w:val="hybridMultilevel"/>
    <w:tmpl w:val="B2562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6EE0"/>
    <w:multiLevelType w:val="multilevel"/>
    <w:tmpl w:val="C4C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254A9"/>
    <w:multiLevelType w:val="hybridMultilevel"/>
    <w:tmpl w:val="A4028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5632">
    <w:abstractNumId w:val="2"/>
  </w:num>
  <w:num w:numId="2" w16cid:durableId="1282688225">
    <w:abstractNumId w:val="5"/>
  </w:num>
  <w:num w:numId="3" w16cid:durableId="253124521">
    <w:abstractNumId w:val="0"/>
  </w:num>
  <w:num w:numId="4" w16cid:durableId="1435511467">
    <w:abstractNumId w:val="3"/>
  </w:num>
  <w:num w:numId="5" w16cid:durableId="1421180014">
    <w:abstractNumId w:val="1"/>
  </w:num>
  <w:num w:numId="6" w16cid:durableId="178931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LkqmClwc3sKaD0JDJTZ/VK/cqTg+35lLFsbe96FqHXdmJfDL3sEsH3aI5xeiiq4PHNEyymJpSuf3YQxhuIYw==" w:salt="rJVq9Np/3rsFM8KzMUSha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56"/>
    <w:rsid w:val="000827C6"/>
    <w:rsid w:val="0008542C"/>
    <w:rsid w:val="000F5DF0"/>
    <w:rsid w:val="00102F56"/>
    <w:rsid w:val="002376AC"/>
    <w:rsid w:val="002758A5"/>
    <w:rsid w:val="002A2789"/>
    <w:rsid w:val="003647F5"/>
    <w:rsid w:val="003B473C"/>
    <w:rsid w:val="004A6AC9"/>
    <w:rsid w:val="006A6A32"/>
    <w:rsid w:val="008302EA"/>
    <w:rsid w:val="00833D6B"/>
    <w:rsid w:val="008C450E"/>
    <w:rsid w:val="008F0DB9"/>
    <w:rsid w:val="00913EF0"/>
    <w:rsid w:val="00935514"/>
    <w:rsid w:val="00A460DE"/>
    <w:rsid w:val="00A6189E"/>
    <w:rsid w:val="00A808D7"/>
    <w:rsid w:val="00AC5D9E"/>
    <w:rsid w:val="00AD0B63"/>
    <w:rsid w:val="00C1470B"/>
    <w:rsid w:val="00CC2B56"/>
    <w:rsid w:val="00E11D1B"/>
    <w:rsid w:val="00E3352C"/>
    <w:rsid w:val="00EE1B75"/>
    <w:rsid w:val="00F27161"/>
    <w:rsid w:val="00F53CB4"/>
    <w:rsid w:val="00F651DF"/>
    <w:rsid w:val="00F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A4B2"/>
  <w15:chartTrackingRefBased/>
  <w15:docId w15:val="{649C57D1-0C11-403B-BB31-5BDFED6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32"/>
  </w:style>
  <w:style w:type="paragraph" w:styleId="Footer">
    <w:name w:val="footer"/>
    <w:basedOn w:val="Normal"/>
    <w:link w:val="FooterChar"/>
    <w:uiPriority w:val="99"/>
    <w:unhideWhenUsed/>
    <w:rsid w:val="006A6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32"/>
  </w:style>
  <w:style w:type="character" w:styleId="Hyperlink">
    <w:name w:val="Hyperlink"/>
    <w:basedOn w:val="DefaultParagraphFont"/>
    <w:uiPriority w:val="99"/>
    <w:unhideWhenUsed/>
    <w:rsid w:val="00830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rnbully@girlguides.ca?subject=SPRA%20Applica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99DA02D58AD478B4CCD8A3BBCB5D2" ma:contentTypeVersion="26" ma:contentTypeDescription="Create a new document." ma:contentTypeScope="" ma:versionID="94b25f92579216e3fc64a920439688ab">
  <xsd:schema xmlns:xsd="http://www.w3.org/2001/XMLSchema" xmlns:xs="http://www.w3.org/2001/XMLSchema" xmlns:p="http://schemas.microsoft.com/office/2006/metadata/properties" xmlns:ns2="5c26e8ec-ff7b-43c1-b8b6-bed0b81dfb26" xmlns:ns3="873f1dac-68bf-4fde-8b8d-3a4739e51a66" targetNamespace="http://schemas.microsoft.com/office/2006/metadata/properties" ma:root="true" ma:fieldsID="a776c16feb076b2dfdb55ad791de81e4" ns2:_="" ns3:_="">
    <xsd:import namespace="5c26e8ec-ff7b-43c1-b8b6-bed0b81dfb26"/>
    <xsd:import namespace="873f1dac-68bf-4fde-8b8d-3a4739e51a66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GrantType" minOccurs="0"/>
                <xsd:element ref="ns2:ProvincialEvents" minOccurs="0"/>
                <xsd:element ref="ns2:h505ffbc19734151aefdd4255590481b" minOccurs="0"/>
                <xsd:element ref="ns3:TaxCatchAll" minOccurs="0"/>
                <xsd:element ref="ns2:o41d948ed3cc4a93be09ab5d3576275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6e8ec-ff7b-43c1-b8b6-bed0b81dfb26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simpleType>
        <xsd:restriction base="dms:Choice">
          <xsd:enumeration value="Awards"/>
          <xsd:enumeration value="Scholarships"/>
          <xsd:enumeration value="Grants"/>
          <xsd:enumeration value="Cookies"/>
          <xsd:enumeration value="Provincial Documents"/>
          <xsd:enumeration value="Area Documents"/>
          <xsd:enumeration value="Historical/Archived Documents"/>
          <xsd:enumeration value="Website Documents"/>
          <xsd:enumeration value="SK Forms"/>
          <xsd:enumeration value="Contracts"/>
        </xsd:restriction>
      </xsd:simpleType>
    </xsd:element>
    <xsd:element name="Year" ma:index="4" nillable="true" ma:displayName="Year" ma:default="2021" ma:format="Dropdown" ma:internalName="Year" ma:readOnly="false">
      <xsd:simpleType>
        <xsd:restriction base="dms:Text">
          <xsd:maxLength value="4"/>
        </xsd:restriction>
      </xsd:simpleType>
    </xsd:element>
    <xsd:element name="GrantType" ma:index="6" nillable="true" ma:displayName="Grant Type" ma:format="Dropdown" ma:internalName="GrantType">
      <xsd:simpleType>
        <xsd:restriction base="dms:Choice">
          <xsd:enumeration value="SPRA"/>
          <xsd:enumeration value="CIF"/>
        </xsd:restriction>
      </xsd:simpleType>
    </xsd:element>
    <xsd:element name="ProvincialEvents" ma:index="7" nillable="true" ma:displayName="Provincial Events" ma:description="Specify Provincial Event" ma:format="Dropdown" ma:internalName="ProvincialEvents">
      <xsd:simpleType>
        <xsd:restriction base="dms:Choice">
          <xsd:enumeration value="Lady Baden Powell"/>
          <xsd:enumeration value="YRC"/>
          <xsd:enumeration value="Pathfinder/Ranger Event"/>
          <xsd:enumeration value="Saskatchewan Service Challenge"/>
        </xsd:restriction>
      </xsd:simpleType>
    </xsd:element>
    <xsd:element name="h505ffbc19734151aefdd4255590481b" ma:index="10" nillable="true" ma:taxonomy="true" ma:internalName="h505ffbc19734151aefdd4255590481b" ma:taxonomyFieldName="Document_x0020_Type" ma:displayName="Document Type" ma:readOnly="false" ma:default="" ma:fieldId="{1505ffbc-1973-4151-aefd-d4255590481b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1d948ed3cc4a93be09ab5d35762752" ma:index="14" nillable="true" ma:taxonomy="true" ma:internalName="o41d948ed3cc4a93be09ab5d35762752" ma:taxonomyFieldName="Status" ma:displayName="Status" ma:readOnly="false" ma:default="" ma:fieldId="{841d948e-d3cc-4a93-be09-ab5d3576275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1dac-68bf-4fde-8b8d-3a4739e51a6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558a5ab-bb57-439b-b87e-507581684943}" ma:internalName="TaxCatchAll" ma:readOnly="false" ma:showField="CatchAllData" ma:web="873f1dac-68bf-4fde-8b8d-3a4739e51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Type xmlns="5c26e8ec-ff7b-43c1-b8b6-bed0b81dfb26" xsi:nil="true"/>
    <Year xmlns="5c26e8ec-ff7b-43c1-b8b6-bed0b81dfb26">2021</Year>
    <h505ffbc19734151aefdd4255590481b xmlns="5c26e8ec-ff7b-43c1-b8b6-bed0b81dfb26">
      <Terms xmlns="http://schemas.microsoft.com/office/infopath/2007/PartnerControls"/>
    </h505ffbc19734151aefdd4255590481b>
    <lcf76f155ced4ddcb4097134ff3c332f xmlns="5c26e8ec-ff7b-43c1-b8b6-bed0b81dfb26">
      <Terms xmlns="http://schemas.microsoft.com/office/infopath/2007/PartnerControls"/>
    </lcf76f155ced4ddcb4097134ff3c332f>
    <o41d948ed3cc4a93be09ab5d35762752 xmlns="5c26e8ec-ff7b-43c1-b8b6-bed0b81dfb26">
      <Terms xmlns="http://schemas.microsoft.com/office/infopath/2007/PartnerControls"/>
    </o41d948ed3cc4a93be09ab5d35762752>
    <Category xmlns="5c26e8ec-ff7b-43c1-b8b6-bed0b81dfb26" xsi:nil="true"/>
    <ProvincialEvents xmlns="5c26e8ec-ff7b-43c1-b8b6-bed0b81dfb26" xsi:nil="true"/>
    <TaxCatchAll xmlns="873f1dac-68bf-4fde-8b8d-3a4739e51a66" xsi:nil="true"/>
  </documentManagement>
</p:properties>
</file>

<file path=customXml/itemProps1.xml><?xml version="1.0" encoding="utf-8"?>
<ds:datastoreItem xmlns:ds="http://schemas.openxmlformats.org/officeDocument/2006/customXml" ds:itemID="{73D8FA1A-E162-4D83-B2AB-17D02C12B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89BDD-ACF9-491C-8C3F-481DE8A92857}"/>
</file>

<file path=customXml/itemProps3.xml><?xml version="1.0" encoding="utf-8"?>
<ds:datastoreItem xmlns:ds="http://schemas.openxmlformats.org/officeDocument/2006/customXml" ds:itemID="{13C14FED-1A37-4FF0-BA44-11F6CDC5874C}">
  <ds:schemaRefs>
    <ds:schemaRef ds:uri="http://schemas.microsoft.com/office/2006/metadata/properties"/>
    <ds:schemaRef ds:uri="59d2a821-b764-4360-8e55-0c20c917d853"/>
    <ds:schemaRef ds:uri="0ab5660c-f7c4-41a5-a628-3c30642fd8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Links>
    <vt:vector size="6" baseType="variant">
      <vt:variant>
        <vt:i4>5373985</vt:i4>
      </vt:variant>
      <vt:variant>
        <vt:i4>381</vt:i4>
      </vt:variant>
      <vt:variant>
        <vt:i4>0</vt:i4>
      </vt:variant>
      <vt:variant>
        <vt:i4>5</vt:i4>
      </vt:variant>
      <vt:variant>
        <vt:lpwstr>mailto:turnbully@girlguides.ca?subject=SPRA%20Application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Cullingham</dc:creator>
  <cp:keywords/>
  <dc:description/>
  <cp:lastModifiedBy>Elaine Cullingham</cp:lastModifiedBy>
  <cp:revision>11</cp:revision>
  <cp:lastPrinted>2021-08-03T22:01:00Z</cp:lastPrinted>
  <dcterms:created xsi:type="dcterms:W3CDTF">2024-03-04T22:04:00Z</dcterms:created>
  <dcterms:modified xsi:type="dcterms:W3CDTF">2024-06-26T15:32:00Z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0x010100AF49F67D2E53E64187D5004BED9E17F0</vt:lpwstr>
  </property>
</Properties>
</file>